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E7" w:rsidRPr="005C6132" w:rsidRDefault="00842C8E" w:rsidP="00842C8E">
      <w:pPr>
        <w:pStyle w:val="Heading1"/>
        <w:rPr>
          <w:rFonts w:ascii="Arial" w:hAnsi="Arial" w:cs="Arial"/>
          <w:color w:val="0D0D0D" w:themeColor="text1" w:themeTint="F2"/>
          <w:sz w:val="40"/>
          <w:szCs w:val="40"/>
        </w:rPr>
      </w:pPr>
      <w:r w:rsidRPr="005C6132">
        <w:rPr>
          <w:rFonts w:ascii="Arial" w:hAnsi="Arial" w:cs="Arial"/>
          <w:color w:val="0D0D0D" w:themeColor="text1" w:themeTint="F2"/>
          <w:sz w:val="40"/>
          <w:szCs w:val="40"/>
        </w:rPr>
        <w:t>Capital Purchase Needs</w:t>
      </w:r>
    </w:p>
    <w:p w:rsidR="00842C8E" w:rsidRPr="005C6132" w:rsidRDefault="00842C8E" w:rsidP="00842C8E">
      <w:pPr>
        <w:pStyle w:val="Subtitle"/>
        <w:rPr>
          <w:rFonts w:ascii="Arial" w:hAnsi="Arial" w:cs="Arial"/>
          <w:color w:val="0D0D0D" w:themeColor="text1" w:themeTint="F2"/>
        </w:rPr>
      </w:pPr>
      <w:r w:rsidRPr="005C6132">
        <w:rPr>
          <w:rFonts w:ascii="Arial" w:hAnsi="Arial" w:cs="Arial"/>
          <w:color w:val="0D0D0D" w:themeColor="text1" w:themeTint="F2"/>
        </w:rPr>
        <w:t>Activity Sheet</w:t>
      </w:r>
    </w:p>
    <w:p w:rsidR="00842C8E" w:rsidRDefault="00842C8E"/>
    <w:p w:rsidR="005C6132" w:rsidRDefault="005C6132">
      <w:pPr>
        <w:rPr>
          <w:rFonts w:ascii="Arial" w:hAnsi="Arial" w:cs="Arial"/>
        </w:rPr>
      </w:pPr>
    </w:p>
    <w:p w:rsidR="00842C8E" w:rsidRPr="00842C8E" w:rsidRDefault="00842C8E">
      <w:pPr>
        <w:rPr>
          <w:rFonts w:ascii="Arial" w:hAnsi="Arial" w:cs="Arial"/>
        </w:rPr>
      </w:pPr>
      <w:r w:rsidRPr="00842C8E">
        <w:rPr>
          <w:rFonts w:ascii="Arial" w:hAnsi="Arial" w:cs="Arial"/>
        </w:rPr>
        <w:t>Identify your capital purchase needs.  Then prioritize your needs as high (H), medium (M) and low (L).</w:t>
      </w:r>
    </w:p>
    <w:p w:rsidR="00842C8E" w:rsidRDefault="00842C8E"/>
    <w:tbl>
      <w:tblPr>
        <w:tblStyle w:val="TableProfessional"/>
        <w:tblW w:w="0" w:type="auto"/>
        <w:tblLook w:val="04A0"/>
      </w:tblPr>
      <w:tblGrid>
        <w:gridCol w:w="7128"/>
        <w:gridCol w:w="1728"/>
      </w:tblGrid>
      <w:tr w:rsidR="00842C8E" w:rsidTr="00842C8E">
        <w:trPr>
          <w:cnfStyle w:val="100000000000"/>
        </w:trPr>
        <w:tc>
          <w:tcPr>
            <w:tcW w:w="7128" w:type="dxa"/>
          </w:tcPr>
          <w:p w:rsidR="00842C8E" w:rsidRDefault="00842C8E">
            <w:r>
              <w:t>Need</w:t>
            </w:r>
          </w:p>
        </w:tc>
        <w:tc>
          <w:tcPr>
            <w:tcW w:w="1728" w:type="dxa"/>
          </w:tcPr>
          <w:p w:rsidR="00842C8E" w:rsidRDefault="00842C8E">
            <w:r>
              <w:t>Priority</w:t>
            </w:r>
          </w:p>
        </w:tc>
      </w:tr>
      <w:tr w:rsidR="00842C8E" w:rsidTr="00842C8E">
        <w:tc>
          <w:tcPr>
            <w:tcW w:w="7128" w:type="dxa"/>
          </w:tcPr>
          <w:p w:rsidR="00842C8E" w:rsidRDefault="00842C8E"/>
          <w:p w:rsidR="00842C8E" w:rsidRDefault="00842C8E"/>
        </w:tc>
        <w:tc>
          <w:tcPr>
            <w:tcW w:w="1728" w:type="dxa"/>
          </w:tcPr>
          <w:p w:rsidR="00842C8E" w:rsidRDefault="00842C8E"/>
        </w:tc>
      </w:tr>
      <w:tr w:rsidR="00842C8E" w:rsidTr="00842C8E">
        <w:tc>
          <w:tcPr>
            <w:tcW w:w="7128" w:type="dxa"/>
          </w:tcPr>
          <w:p w:rsidR="00842C8E" w:rsidRDefault="00842C8E"/>
          <w:p w:rsidR="00842C8E" w:rsidRDefault="00842C8E"/>
        </w:tc>
        <w:tc>
          <w:tcPr>
            <w:tcW w:w="1728" w:type="dxa"/>
          </w:tcPr>
          <w:p w:rsidR="00842C8E" w:rsidRDefault="00842C8E"/>
        </w:tc>
      </w:tr>
      <w:tr w:rsidR="00842C8E" w:rsidTr="00842C8E">
        <w:tc>
          <w:tcPr>
            <w:tcW w:w="7128" w:type="dxa"/>
          </w:tcPr>
          <w:p w:rsidR="00842C8E" w:rsidRDefault="00842C8E"/>
          <w:p w:rsidR="00842C8E" w:rsidRDefault="00842C8E"/>
        </w:tc>
        <w:tc>
          <w:tcPr>
            <w:tcW w:w="1728" w:type="dxa"/>
          </w:tcPr>
          <w:p w:rsidR="00842C8E" w:rsidRDefault="00842C8E"/>
        </w:tc>
      </w:tr>
      <w:tr w:rsidR="00842C8E" w:rsidTr="00842C8E">
        <w:tc>
          <w:tcPr>
            <w:tcW w:w="7128" w:type="dxa"/>
          </w:tcPr>
          <w:p w:rsidR="00842C8E" w:rsidRDefault="00842C8E"/>
          <w:p w:rsidR="00842C8E" w:rsidRDefault="00842C8E"/>
        </w:tc>
        <w:tc>
          <w:tcPr>
            <w:tcW w:w="1728" w:type="dxa"/>
          </w:tcPr>
          <w:p w:rsidR="00842C8E" w:rsidRDefault="00842C8E"/>
        </w:tc>
      </w:tr>
      <w:tr w:rsidR="00842C8E" w:rsidTr="00842C8E">
        <w:tc>
          <w:tcPr>
            <w:tcW w:w="7128" w:type="dxa"/>
          </w:tcPr>
          <w:p w:rsidR="00842C8E" w:rsidRDefault="00842C8E"/>
          <w:p w:rsidR="00842C8E" w:rsidRDefault="00842C8E"/>
        </w:tc>
        <w:tc>
          <w:tcPr>
            <w:tcW w:w="1728" w:type="dxa"/>
          </w:tcPr>
          <w:p w:rsidR="00842C8E" w:rsidRDefault="00842C8E"/>
        </w:tc>
      </w:tr>
      <w:tr w:rsidR="00842C8E" w:rsidTr="00842C8E">
        <w:tc>
          <w:tcPr>
            <w:tcW w:w="7128" w:type="dxa"/>
          </w:tcPr>
          <w:p w:rsidR="00842C8E" w:rsidRDefault="00842C8E"/>
          <w:p w:rsidR="00842C8E" w:rsidRDefault="00842C8E"/>
        </w:tc>
        <w:tc>
          <w:tcPr>
            <w:tcW w:w="1728" w:type="dxa"/>
          </w:tcPr>
          <w:p w:rsidR="00842C8E" w:rsidRDefault="00842C8E"/>
        </w:tc>
      </w:tr>
      <w:tr w:rsidR="00842C8E" w:rsidTr="00842C8E">
        <w:tc>
          <w:tcPr>
            <w:tcW w:w="7128" w:type="dxa"/>
          </w:tcPr>
          <w:p w:rsidR="00842C8E" w:rsidRDefault="00842C8E" w:rsidP="00AE36CE"/>
          <w:p w:rsidR="00842C8E" w:rsidRDefault="00842C8E" w:rsidP="00AE36CE"/>
        </w:tc>
        <w:tc>
          <w:tcPr>
            <w:tcW w:w="1728" w:type="dxa"/>
          </w:tcPr>
          <w:p w:rsidR="00842C8E" w:rsidRDefault="00842C8E" w:rsidP="00AE36CE"/>
        </w:tc>
      </w:tr>
      <w:tr w:rsidR="00842C8E" w:rsidTr="00842C8E">
        <w:tc>
          <w:tcPr>
            <w:tcW w:w="7128" w:type="dxa"/>
          </w:tcPr>
          <w:p w:rsidR="00842C8E" w:rsidRDefault="00842C8E" w:rsidP="00AE36CE"/>
          <w:p w:rsidR="00842C8E" w:rsidRDefault="00842C8E" w:rsidP="00AE36CE"/>
        </w:tc>
        <w:tc>
          <w:tcPr>
            <w:tcW w:w="1728" w:type="dxa"/>
          </w:tcPr>
          <w:p w:rsidR="00842C8E" w:rsidRDefault="00842C8E" w:rsidP="00AE36CE"/>
        </w:tc>
      </w:tr>
      <w:tr w:rsidR="00842C8E" w:rsidTr="00842C8E">
        <w:tc>
          <w:tcPr>
            <w:tcW w:w="7128" w:type="dxa"/>
          </w:tcPr>
          <w:p w:rsidR="00842C8E" w:rsidRDefault="00842C8E" w:rsidP="00AE36CE"/>
          <w:p w:rsidR="00842C8E" w:rsidRDefault="00842C8E" w:rsidP="00AE36CE"/>
        </w:tc>
        <w:tc>
          <w:tcPr>
            <w:tcW w:w="1728" w:type="dxa"/>
          </w:tcPr>
          <w:p w:rsidR="00842C8E" w:rsidRDefault="00842C8E" w:rsidP="00AE36CE"/>
        </w:tc>
      </w:tr>
      <w:tr w:rsidR="00842C8E" w:rsidTr="00842C8E">
        <w:tc>
          <w:tcPr>
            <w:tcW w:w="7128" w:type="dxa"/>
          </w:tcPr>
          <w:p w:rsidR="00842C8E" w:rsidRDefault="00842C8E" w:rsidP="00AE36CE"/>
          <w:p w:rsidR="00842C8E" w:rsidRDefault="00842C8E" w:rsidP="00AE36CE"/>
        </w:tc>
        <w:tc>
          <w:tcPr>
            <w:tcW w:w="1728" w:type="dxa"/>
          </w:tcPr>
          <w:p w:rsidR="00842C8E" w:rsidRDefault="00842C8E" w:rsidP="00AE36CE"/>
        </w:tc>
      </w:tr>
      <w:tr w:rsidR="00842C8E" w:rsidTr="00842C8E">
        <w:tc>
          <w:tcPr>
            <w:tcW w:w="7128" w:type="dxa"/>
          </w:tcPr>
          <w:p w:rsidR="00842C8E" w:rsidRDefault="00842C8E" w:rsidP="00AE36CE"/>
          <w:p w:rsidR="00842C8E" w:rsidRDefault="00842C8E" w:rsidP="00AE36CE"/>
        </w:tc>
        <w:tc>
          <w:tcPr>
            <w:tcW w:w="1728" w:type="dxa"/>
          </w:tcPr>
          <w:p w:rsidR="00842C8E" w:rsidRDefault="00842C8E" w:rsidP="00AE36CE"/>
        </w:tc>
      </w:tr>
      <w:tr w:rsidR="00842C8E" w:rsidTr="00842C8E">
        <w:tc>
          <w:tcPr>
            <w:tcW w:w="7128" w:type="dxa"/>
          </w:tcPr>
          <w:p w:rsidR="00842C8E" w:rsidRDefault="00842C8E" w:rsidP="00AE36CE"/>
          <w:p w:rsidR="00842C8E" w:rsidRDefault="00842C8E" w:rsidP="00AE36CE"/>
        </w:tc>
        <w:tc>
          <w:tcPr>
            <w:tcW w:w="1728" w:type="dxa"/>
          </w:tcPr>
          <w:p w:rsidR="00842C8E" w:rsidRDefault="00842C8E" w:rsidP="00AE36CE"/>
        </w:tc>
      </w:tr>
    </w:tbl>
    <w:p w:rsidR="00842C8E" w:rsidRDefault="00842C8E"/>
    <w:sectPr w:rsidR="00842C8E" w:rsidSect="003676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842C8E"/>
    <w:rsid w:val="003676E7"/>
    <w:rsid w:val="005C6132"/>
    <w:rsid w:val="0084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76E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42C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2C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842C8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eading1Char">
    <w:name w:val="Heading 1 Char"/>
    <w:basedOn w:val="DefaultParagraphFont"/>
    <w:link w:val="Heading1"/>
    <w:rsid w:val="00842C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842C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842C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177</Characters>
  <Application>Microsoft Office Word</Application>
  <DocSecurity>0</DocSecurity>
  <Lines>1</Lines>
  <Paragraphs>1</Paragraphs>
  <ScaleCrop>false</ScaleCrop>
  <Company>WIDS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Johnson</dc:creator>
  <cp:keywords/>
  <dc:description/>
  <cp:lastModifiedBy>Terri Johnson</cp:lastModifiedBy>
  <cp:revision>2</cp:revision>
  <dcterms:created xsi:type="dcterms:W3CDTF">2009-06-10T19:21:00Z</dcterms:created>
  <dcterms:modified xsi:type="dcterms:W3CDTF">2009-06-10T19:25:00Z</dcterms:modified>
</cp:coreProperties>
</file>