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0D0" w:rsidRDefault="00A40E81">
      <w:r>
        <w:rPr>
          <w:noProof/>
        </w:rPr>
        <w:drawing>
          <wp:inline distT="0" distB="0" distL="0" distR="0">
            <wp:extent cx="5486400" cy="745747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57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193" w:rsidRDefault="00000193"/>
    <w:p w:rsidR="00000193" w:rsidRDefault="00000193"/>
    <w:p w:rsidR="00000193" w:rsidRDefault="00000193"/>
    <w:p w:rsidR="00000193" w:rsidRDefault="00000193"/>
    <w:p w:rsidR="00000193" w:rsidRDefault="00000193"/>
    <w:p w:rsidR="00000193" w:rsidRDefault="0020567E">
      <w:r>
        <w:rPr>
          <w:noProof/>
        </w:rPr>
        <w:drawing>
          <wp:inline distT="0" distB="0" distL="0" distR="0">
            <wp:extent cx="5486400" cy="7397087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9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67E" w:rsidRDefault="0020567E"/>
    <w:p w:rsidR="0020567E" w:rsidRDefault="0020567E"/>
    <w:p w:rsidR="0020567E" w:rsidRDefault="0020567E"/>
    <w:p w:rsidR="0020567E" w:rsidRDefault="0020567E">
      <w:r>
        <w:rPr>
          <w:noProof/>
        </w:rPr>
        <w:lastRenderedPageBreak/>
        <w:drawing>
          <wp:inline distT="0" distB="0" distL="0" distR="0">
            <wp:extent cx="5486400" cy="721800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18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67E" w:rsidRDefault="0020567E"/>
    <w:p w:rsidR="0020567E" w:rsidRDefault="0020567E"/>
    <w:p w:rsidR="0020567E" w:rsidRDefault="0020567E"/>
    <w:p w:rsidR="0020567E" w:rsidRDefault="0020567E"/>
    <w:p w:rsidR="0020567E" w:rsidRDefault="0020567E"/>
    <w:p w:rsidR="0020567E" w:rsidRDefault="00C14AAE">
      <w:pPr>
        <w:rPr>
          <w:noProof/>
        </w:rPr>
      </w:pPr>
      <w:r w:rsidRPr="00C14AAE">
        <w:rPr>
          <w:noProof/>
        </w:rPr>
        <w:lastRenderedPageBreak/>
        <w:drawing>
          <wp:inline distT="0" distB="0" distL="0" distR="0">
            <wp:extent cx="6718391" cy="9043986"/>
            <wp:effectExtent l="19050" t="0" r="6259" b="0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725" cy="9048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67E" w:rsidRDefault="0020567E" w:rsidP="0020567E">
      <w:r>
        <w:rPr>
          <w:noProof/>
        </w:rPr>
        <w:lastRenderedPageBreak/>
        <w:drawing>
          <wp:inline distT="0" distB="0" distL="0" distR="0">
            <wp:extent cx="6403397" cy="82867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936" cy="8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567E" w:rsidSect="008A00D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characterSpacingControl w:val="doNotCompress"/>
  <w:compat/>
  <w:rsids>
    <w:rsidRoot w:val="00A40E81"/>
    <w:rsid w:val="00000193"/>
    <w:rsid w:val="00132FB9"/>
    <w:rsid w:val="0020567E"/>
    <w:rsid w:val="00241A0B"/>
    <w:rsid w:val="00297651"/>
    <w:rsid w:val="008A00D0"/>
    <w:rsid w:val="009A2851"/>
    <w:rsid w:val="00A40E81"/>
    <w:rsid w:val="00AD70F0"/>
    <w:rsid w:val="00B262A6"/>
    <w:rsid w:val="00C14AAE"/>
    <w:rsid w:val="00F36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A00D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A40E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40E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Central Lakes College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Central Lakes College</dc:creator>
  <cp:keywords/>
  <dc:description/>
  <cp:lastModifiedBy>Central Lakes College</cp:lastModifiedBy>
  <cp:revision>5</cp:revision>
  <dcterms:created xsi:type="dcterms:W3CDTF">2009-04-29T19:47:00Z</dcterms:created>
  <dcterms:modified xsi:type="dcterms:W3CDTF">2009-04-30T14:31:00Z</dcterms:modified>
</cp:coreProperties>
</file>