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FFC8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46F15ECB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A1F28" w:rsidRPr="00EA1F28">
        <w:rPr>
          <w:rFonts w:ascii="Times New Roman" w:hAnsi="Times New Roman" w:cs="Times New Roman"/>
          <w:sz w:val="24"/>
          <w:szCs w:val="24"/>
        </w:rPr>
        <w:t xml:space="preserve">Applied Financial </w:t>
      </w:r>
      <w:proofErr w:type="spellStart"/>
      <w:r w:rsidR="00EA1F28" w:rsidRPr="00EA1F28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EA1F28" w:rsidRPr="00EA1F28">
        <w:rPr>
          <w:rFonts w:ascii="Times New Roman" w:hAnsi="Times New Roman" w:cs="Times New Roman"/>
          <w:sz w:val="24"/>
          <w:szCs w:val="24"/>
        </w:rPr>
        <w:t>/Bus Plan Emphasis</w:t>
      </w:r>
    </w:p>
    <w:p w14:paraId="34CE61FF" w14:textId="10D0769F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A36ADA" w:rsidRPr="006E4828">
        <w:rPr>
          <w:rFonts w:ascii="Times New Roman" w:hAnsi="Times New Roman" w:cs="Times New Roman"/>
          <w:sz w:val="24"/>
          <w:szCs w:val="24"/>
        </w:rPr>
        <w:t>2935</w:t>
      </w:r>
    </w:p>
    <w:p w14:paraId="6C923BB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A36ADA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109D1A5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0BC6BA7" w14:textId="77777777" w:rsidR="00EA1F28" w:rsidRDefault="00EA1F28">
      <w:pPr>
        <w:rPr>
          <w:rFonts w:ascii="Times New Roman" w:hAnsi="Times New Roman" w:cs="Times New Roman"/>
          <w:sz w:val="24"/>
          <w:szCs w:val="24"/>
        </w:rPr>
      </w:pPr>
      <w:r w:rsidRPr="00EA1F28">
        <w:rPr>
          <w:rFonts w:ascii="Times New Roman" w:hAnsi="Times New Roman" w:cs="Times New Roman"/>
          <w:sz w:val="24"/>
          <w:szCs w:val="24"/>
        </w:rPr>
        <w:t>This course will provide the necessary instruction to put together and implement a business plan for the farm business.</w:t>
      </w:r>
    </w:p>
    <w:p w14:paraId="477AAEC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890ACBD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    Recognize what is needed to create a business plan.</w:t>
      </w:r>
    </w:p>
    <w:p w14:paraId="713FA653" w14:textId="77777777" w:rsidR="00EA1F28" w:rsidRPr="00EA1F28" w:rsidRDefault="00EA1F28" w:rsidP="00EA1F28">
      <w:pPr>
        <w:numPr>
          <w:ilvl w:val="0"/>
          <w:numId w:val="37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elements of their business that need to be included in their plan.</w:t>
      </w:r>
    </w:p>
    <w:p w14:paraId="31DCABEC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Create the business plan for their business.</w:t>
      </w:r>
    </w:p>
    <w:p w14:paraId="79BC5A9E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the goals of the business and family are for the future.</w:t>
      </w:r>
    </w:p>
    <w:p w14:paraId="49ED5017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30266364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vision statement for the continuation of their business.</w:t>
      </w:r>
    </w:p>
    <w:p w14:paraId="4BBFAF6C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mission statement for their business.</w:t>
      </w:r>
    </w:p>
    <w:p w14:paraId="13B98FA3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     Periodically review and update the business plan</w:t>
      </w:r>
    </w:p>
    <w:p w14:paraId="50C82C0B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update and refine plan on a regular basis.</w:t>
      </w:r>
    </w:p>
    <w:p w14:paraId="2A4E74F2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their personal business plan.</w:t>
      </w:r>
    </w:p>
    <w:p w14:paraId="44D6BAE4" w14:textId="3245E9C8" w:rsidR="006E4828" w:rsidRDefault="006E4828" w:rsidP="00A36ADA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Student Learning O</w:t>
      </w:r>
      <w:bookmarkStart w:id="0" w:name="_GoBack"/>
      <w:bookmarkEnd w:id="0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utcomes </w:t>
      </w:r>
    </w:p>
    <w:p w14:paraId="668FFF34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1.     Assemble the </w:t>
      </w:r>
      <w:r w:rsidR="000C0742" w:rsidRPr="006E4828">
        <w:rPr>
          <w:rFonts w:ascii="Times New Roman" w:hAnsi="Times New Roman" w:cs="Times New Roman"/>
          <w:sz w:val="24"/>
          <w:szCs w:val="24"/>
        </w:rPr>
        <w:t>goals of the business and family</w:t>
      </w:r>
      <w:r w:rsidRPr="006E4828">
        <w:rPr>
          <w:rFonts w:ascii="Times New Roman" w:hAnsi="Times New Roman" w:cs="Times New Roman"/>
          <w:sz w:val="24"/>
          <w:szCs w:val="24"/>
        </w:rPr>
        <w:t>.</w:t>
      </w:r>
    </w:p>
    <w:p w14:paraId="3D3E48A1" w14:textId="77777777" w:rsidR="000C0742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2.     </w:t>
      </w:r>
      <w:r w:rsidR="000C0742" w:rsidRPr="006E4828">
        <w:rPr>
          <w:rFonts w:ascii="Times New Roman" w:hAnsi="Times New Roman" w:cs="Times New Roman"/>
          <w:sz w:val="24"/>
          <w:szCs w:val="24"/>
        </w:rPr>
        <w:t>Assess the business plan.</w:t>
      </w:r>
    </w:p>
    <w:p w14:paraId="1975210E" w14:textId="7C263C8E" w:rsidR="00A36ADA" w:rsidRPr="006E4828" w:rsidRDefault="006E4828" w:rsidP="00A3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A36ADA" w:rsidRPr="006E4828">
        <w:rPr>
          <w:rFonts w:ascii="Times New Roman" w:hAnsi="Times New Roman" w:cs="Times New Roman"/>
          <w:sz w:val="24"/>
          <w:szCs w:val="24"/>
        </w:rPr>
        <w:t>Evaluate the need to update and refine plan on a regular basis.</w:t>
      </w:r>
    </w:p>
    <w:p w14:paraId="3D81E463" w14:textId="77777777" w:rsidR="00A36ADA" w:rsidRPr="006E4828" w:rsidRDefault="000C0742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4.     Implement the</w:t>
      </w:r>
      <w:r w:rsidR="00A36ADA" w:rsidRPr="006E4828">
        <w:rPr>
          <w:rFonts w:ascii="Times New Roman" w:hAnsi="Times New Roman" w:cs="Times New Roman"/>
          <w:sz w:val="24"/>
          <w:szCs w:val="24"/>
        </w:rPr>
        <w:t xml:space="preserve"> personal business plan.</w:t>
      </w:r>
    </w:p>
    <w:p w14:paraId="3B237CB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5.     Determine the s</w:t>
      </w:r>
      <w:r w:rsidR="000C0742" w:rsidRPr="006E4828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5B7333CB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6.     Develop a vision statement fo</w:t>
      </w:r>
      <w:r w:rsidR="000C0742" w:rsidRPr="006E4828">
        <w:rPr>
          <w:rFonts w:ascii="Times New Roman" w:hAnsi="Times New Roman" w:cs="Times New Roman"/>
          <w:sz w:val="24"/>
          <w:szCs w:val="24"/>
        </w:rPr>
        <w:t>r the continuation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D96D40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7.     </w:t>
      </w:r>
      <w:r w:rsidR="000C0742" w:rsidRPr="006E4828">
        <w:rPr>
          <w:rFonts w:ascii="Times New Roman" w:hAnsi="Times New Roman" w:cs="Times New Roman"/>
          <w:sz w:val="24"/>
          <w:szCs w:val="24"/>
        </w:rPr>
        <w:t>Assess the mission statement for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4E4FFB5C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8.    </w:t>
      </w:r>
      <w:r w:rsidR="000C0742" w:rsidRPr="006E4828">
        <w:rPr>
          <w:rFonts w:ascii="Times New Roman" w:hAnsi="Times New Roman" w:cs="Times New Roman"/>
          <w:sz w:val="24"/>
          <w:szCs w:val="24"/>
        </w:rPr>
        <w:t xml:space="preserve"> Determine the elements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t</w:t>
      </w:r>
      <w:r w:rsidR="000C0742" w:rsidRPr="006E4828">
        <w:rPr>
          <w:rFonts w:ascii="Times New Roman" w:hAnsi="Times New Roman" w:cs="Times New Roman"/>
          <w:sz w:val="24"/>
          <w:szCs w:val="24"/>
        </w:rPr>
        <w:t>hat need to be included in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6D6ADFE5" w14:textId="77777777" w:rsidR="008F50E1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9.    </w:t>
      </w:r>
      <w:r w:rsidR="000C0742" w:rsidRPr="006E4828">
        <w:rPr>
          <w:rFonts w:ascii="Times New Roman" w:hAnsi="Times New Roman" w:cs="Times New Roman"/>
          <w:sz w:val="24"/>
          <w:szCs w:val="24"/>
        </w:rPr>
        <w:t>Evaluate the comprehensiveness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plan.</w:t>
      </w:r>
    </w:p>
    <w:p w14:paraId="381C4E7A" w14:textId="77777777" w:rsidR="00A36ADA" w:rsidRPr="00C563AF" w:rsidRDefault="00A36ADA" w:rsidP="008F50E1">
      <w:pPr>
        <w:rPr>
          <w:rFonts w:ascii="Times New Roman" w:hAnsi="Times New Roman" w:cs="Times New Roman"/>
          <w:b/>
          <w:sz w:val="24"/>
          <w:szCs w:val="24"/>
        </w:rPr>
      </w:pPr>
    </w:p>
    <w:sectPr w:rsidR="00A36ADA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4AC"/>
    <w:multiLevelType w:val="multilevel"/>
    <w:tmpl w:val="9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72664"/>
    <w:multiLevelType w:val="multilevel"/>
    <w:tmpl w:val="1B4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B48A9"/>
    <w:multiLevelType w:val="multilevel"/>
    <w:tmpl w:val="668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F5535A3"/>
    <w:multiLevelType w:val="multilevel"/>
    <w:tmpl w:val="D3F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3"/>
  </w:num>
  <w:num w:numId="5">
    <w:abstractNumId w:val="21"/>
  </w:num>
  <w:num w:numId="6">
    <w:abstractNumId w:val="27"/>
  </w:num>
  <w:num w:numId="7">
    <w:abstractNumId w:val="7"/>
  </w:num>
  <w:num w:numId="8">
    <w:abstractNumId w:val="20"/>
  </w:num>
  <w:num w:numId="9">
    <w:abstractNumId w:val="2"/>
  </w:num>
  <w:num w:numId="10">
    <w:abstractNumId w:val="32"/>
  </w:num>
  <w:num w:numId="11">
    <w:abstractNumId w:val="24"/>
  </w:num>
  <w:num w:numId="12">
    <w:abstractNumId w:val="6"/>
  </w:num>
  <w:num w:numId="13">
    <w:abstractNumId w:val="30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11"/>
  </w:num>
  <w:num w:numId="20">
    <w:abstractNumId w:val="33"/>
  </w:num>
  <w:num w:numId="21">
    <w:abstractNumId w:val="34"/>
  </w:num>
  <w:num w:numId="22">
    <w:abstractNumId w:val="18"/>
  </w:num>
  <w:num w:numId="23">
    <w:abstractNumId w:val="37"/>
  </w:num>
  <w:num w:numId="24">
    <w:abstractNumId w:val="15"/>
  </w:num>
  <w:num w:numId="25">
    <w:abstractNumId w:val="23"/>
  </w:num>
  <w:num w:numId="26">
    <w:abstractNumId w:val="26"/>
  </w:num>
  <w:num w:numId="27">
    <w:abstractNumId w:val="13"/>
  </w:num>
  <w:num w:numId="28">
    <w:abstractNumId w:val="14"/>
  </w:num>
  <w:num w:numId="29">
    <w:abstractNumId w:val="35"/>
  </w:num>
  <w:num w:numId="30">
    <w:abstractNumId w:val="36"/>
  </w:num>
  <w:num w:numId="31">
    <w:abstractNumId w:val="31"/>
  </w:num>
  <w:num w:numId="32">
    <w:abstractNumId w:val="4"/>
  </w:num>
  <w:num w:numId="33">
    <w:abstractNumId w:val="22"/>
  </w:num>
  <w:num w:numId="34">
    <w:abstractNumId w:val="25"/>
  </w:num>
  <w:num w:numId="35">
    <w:abstractNumId w:val="19"/>
  </w:num>
  <w:num w:numId="36">
    <w:abstractNumId w:val="8"/>
  </w:num>
  <w:num w:numId="37">
    <w:abstractNumId w:val="1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C0742"/>
    <w:rsid w:val="001A2250"/>
    <w:rsid w:val="001D610B"/>
    <w:rsid w:val="00227E9F"/>
    <w:rsid w:val="00254D5A"/>
    <w:rsid w:val="003E2EEF"/>
    <w:rsid w:val="004677B5"/>
    <w:rsid w:val="00473056"/>
    <w:rsid w:val="0059266D"/>
    <w:rsid w:val="00661CDA"/>
    <w:rsid w:val="006E4828"/>
    <w:rsid w:val="00743AF9"/>
    <w:rsid w:val="0075500B"/>
    <w:rsid w:val="00865CBE"/>
    <w:rsid w:val="008759DF"/>
    <w:rsid w:val="008F50E1"/>
    <w:rsid w:val="00950DFB"/>
    <w:rsid w:val="009F3B8A"/>
    <w:rsid w:val="00A36ADA"/>
    <w:rsid w:val="00AF1206"/>
    <w:rsid w:val="00AF5F3A"/>
    <w:rsid w:val="00B3093F"/>
    <w:rsid w:val="00BB48C6"/>
    <w:rsid w:val="00C563AF"/>
    <w:rsid w:val="00CB49E4"/>
    <w:rsid w:val="00D60955"/>
    <w:rsid w:val="00E85744"/>
    <w:rsid w:val="00EA1F28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620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2016-12-16T21:44:00Z</dcterms:created>
  <dcterms:modified xsi:type="dcterms:W3CDTF">2016-12-16T21:44:00Z</dcterms:modified>
</cp:coreProperties>
</file>