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54FC7">
        <w:rPr>
          <w:rFonts w:ascii="Times New Roman" w:hAnsi="Times New Roman" w:cs="Times New Roman"/>
          <w:sz w:val="24"/>
          <w:szCs w:val="24"/>
        </w:rPr>
        <w:t>FBMT 2210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1324F0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7B28C4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:rsidR="008F6896" w:rsidRPr="00164AB2" w:rsidRDefault="008F6896" w:rsidP="008F6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:rsidR="008F6896" w:rsidRPr="00164AB2" w:rsidRDefault="008F6896" w:rsidP="008F6896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marketing management specific focus for the course based on your farm business 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marketing management area to be evaluated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Investigate information related to the marketing management special focus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III.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an implementation plan</w:t>
      </w:r>
    </w:p>
    <w:p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Identify key factors to include in plan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8F6896" w:rsidRPr="008F6896" w:rsidRDefault="008F6896" w:rsidP="008F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6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:rsidR="008F6896" w:rsidRPr="008F6896" w:rsidRDefault="008F6896" w:rsidP="008F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6">
        <w:rPr>
          <w:rFonts w:ascii="Times New Roman" w:hAnsi="Times New Roman" w:cs="Times New Roman"/>
          <w:sz w:val="24"/>
          <w:szCs w:val="24"/>
        </w:rPr>
        <w:t>Identify types of markets</w:t>
      </w:r>
    </w:p>
    <w:p w:rsidR="008F6896" w:rsidRPr="008F6896" w:rsidRDefault="008F6896" w:rsidP="008F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6">
        <w:rPr>
          <w:rFonts w:ascii="Times New Roman" w:hAnsi="Times New Roman" w:cs="Times New Roman"/>
          <w:sz w:val="24"/>
          <w:szCs w:val="24"/>
        </w:rPr>
        <w:t>Interpret terms of contracts</w:t>
      </w:r>
    </w:p>
    <w:p w:rsidR="008F6896" w:rsidRPr="008F6896" w:rsidRDefault="008F6896" w:rsidP="008F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6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:rsidR="008F6896" w:rsidRPr="008F6896" w:rsidRDefault="008F6896" w:rsidP="008F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6">
        <w:rPr>
          <w:rFonts w:ascii="Times New Roman" w:hAnsi="Times New Roman" w:cs="Times New Roman"/>
          <w:sz w:val="24"/>
          <w:szCs w:val="24"/>
        </w:rPr>
        <w:t>Construct a marketing plan</w:t>
      </w:r>
    </w:p>
    <w:p w:rsidR="008F6896" w:rsidRPr="008F6896" w:rsidRDefault="008F6896" w:rsidP="008F6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6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:rsidR="00211A8F" w:rsidRPr="00211A8F" w:rsidRDefault="00211A8F" w:rsidP="001324F0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B28C4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8F6896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54FC7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60955"/>
    <w:rsid w:val="00D72F95"/>
    <w:rsid w:val="00D73284"/>
    <w:rsid w:val="00D76D1E"/>
    <w:rsid w:val="00D92788"/>
    <w:rsid w:val="00DE6226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2017-08-31T16:17:00Z</cp:lastPrinted>
  <dcterms:created xsi:type="dcterms:W3CDTF">2017-08-31T16:18:00Z</dcterms:created>
  <dcterms:modified xsi:type="dcterms:W3CDTF">2017-08-31T16:18:00Z</dcterms:modified>
</cp:coreProperties>
</file>