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ADC8" w14:textId="0F49D0C3" w:rsidR="006F7C92" w:rsidRPr="00B85F77" w:rsidRDefault="003A3809" w:rsidP="006F7C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5F77">
        <w:rPr>
          <w:rStyle w:val="bold"/>
          <w:rFonts w:ascii="Arial" w:hAnsi="Arial" w:cs="Arial"/>
          <w:b/>
          <w:bCs/>
          <w:sz w:val="24"/>
          <w:szCs w:val="24"/>
        </w:rPr>
        <w:t xml:space="preserve">FBMT </w:t>
      </w:r>
      <w:r w:rsidR="006F7C92" w:rsidRPr="00B85F77">
        <w:rPr>
          <w:rStyle w:val="bold"/>
          <w:rFonts w:ascii="Arial" w:hAnsi="Arial" w:cs="Arial"/>
          <w:b/>
          <w:bCs/>
          <w:sz w:val="24"/>
          <w:szCs w:val="24"/>
        </w:rPr>
        <w:t xml:space="preserve">2220 – 2224 </w:t>
      </w:r>
      <w:bookmarkStart w:id="1" w:name="_Hlk120689715"/>
      <w:r w:rsidR="006F7C92" w:rsidRPr="00B85F77">
        <w:rPr>
          <w:rFonts w:ascii="Arial" w:hAnsi="Arial" w:cs="Arial"/>
          <w:b/>
          <w:bCs/>
          <w:color w:val="000000"/>
          <w:sz w:val="24"/>
          <w:szCs w:val="24"/>
        </w:rPr>
        <w:t xml:space="preserve">Special Topics </w:t>
      </w:r>
      <w:r w:rsidR="00B85F77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6F7C92" w:rsidRPr="00B85F77">
        <w:rPr>
          <w:rFonts w:ascii="Arial" w:hAnsi="Arial" w:cs="Arial"/>
          <w:b/>
          <w:bCs/>
          <w:color w:val="000000"/>
          <w:sz w:val="24"/>
          <w:szCs w:val="24"/>
        </w:rPr>
        <w:t xml:space="preserve"> Crops</w:t>
      </w:r>
      <w:r w:rsidR="00B85F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1"/>
      <w:r w:rsidR="006F7C92" w:rsidRPr="00B85F77">
        <w:rPr>
          <w:rStyle w:val="bold"/>
          <w:rFonts w:ascii="Arial" w:hAnsi="Arial" w:cs="Arial"/>
          <w:sz w:val="24"/>
          <w:szCs w:val="24"/>
        </w:rPr>
        <w:t xml:space="preserve">- </w:t>
      </w:r>
      <w:r w:rsidR="006F7C92" w:rsidRPr="00B85F77">
        <w:rPr>
          <w:rFonts w:ascii="Arial" w:hAnsi="Arial" w:cs="Arial"/>
          <w:sz w:val="24"/>
          <w:szCs w:val="24"/>
        </w:rPr>
        <w:t>This course focuses on the analysis of special topics in crop management for students actively engaged in the operation and management of a farm business. Student and instructor will choose from said topics to best serve the student needs.  </w:t>
      </w:r>
    </w:p>
    <w:p w14:paraId="147EADE5" w14:textId="5F6BDAF9" w:rsidR="006F7C92" w:rsidRPr="00B85F77" w:rsidRDefault="006F7C92" w:rsidP="006F7C9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85F77">
        <w:rPr>
          <w:rStyle w:val="bold"/>
          <w:rFonts w:ascii="Arial" w:hAnsi="Arial" w:cs="Arial"/>
          <w:b/>
          <w:sz w:val="24"/>
          <w:szCs w:val="24"/>
        </w:rPr>
        <w:t>FBMT 2225 – 2229</w:t>
      </w:r>
      <w:r w:rsidRPr="00B85F77">
        <w:rPr>
          <w:rStyle w:val="bold"/>
          <w:rFonts w:ascii="Arial" w:hAnsi="Arial" w:cs="Arial"/>
          <w:sz w:val="24"/>
          <w:szCs w:val="24"/>
        </w:rPr>
        <w:t xml:space="preserve"> </w:t>
      </w:r>
      <w:r w:rsidRPr="00B85F77">
        <w:rPr>
          <w:rFonts w:ascii="Arial" w:hAnsi="Arial" w:cs="Arial"/>
          <w:b/>
          <w:bCs/>
          <w:color w:val="000000"/>
          <w:sz w:val="24"/>
          <w:szCs w:val="24"/>
        </w:rPr>
        <w:t xml:space="preserve">Special Topics - Crops </w:t>
      </w:r>
      <w:r w:rsidRPr="00B85F77">
        <w:rPr>
          <w:rStyle w:val="bold"/>
          <w:rFonts w:ascii="Arial" w:hAnsi="Arial" w:cs="Arial"/>
          <w:sz w:val="24"/>
          <w:szCs w:val="24"/>
        </w:rPr>
        <w:t xml:space="preserve">- </w:t>
      </w:r>
      <w:r w:rsidRPr="00B85F77">
        <w:rPr>
          <w:rFonts w:ascii="Arial" w:hAnsi="Arial" w:cs="Arial"/>
          <w:sz w:val="24"/>
          <w:szCs w:val="24"/>
        </w:rPr>
        <w:t xml:space="preserve">This course focuses on the analysis of special topics in crop management for students actively engaged in the operation and management of a farm business. Student and instructor will choose from said topics to best serve the student needs. </w:t>
      </w:r>
    </w:p>
    <w:p w14:paraId="76483088" w14:textId="07365865" w:rsidR="00B85F77" w:rsidRPr="00B85F77" w:rsidRDefault="006F7C92" w:rsidP="00B85F77">
      <w:pPr>
        <w:rPr>
          <w:rFonts w:ascii="Arial" w:hAnsi="Arial" w:cs="Arial"/>
          <w:sz w:val="24"/>
          <w:szCs w:val="24"/>
        </w:rPr>
      </w:pPr>
      <w:r w:rsidRPr="00B85F77">
        <w:rPr>
          <w:rStyle w:val="bold"/>
          <w:rFonts w:ascii="Arial" w:hAnsi="Arial" w:cs="Arial"/>
          <w:b/>
          <w:sz w:val="24"/>
          <w:szCs w:val="24"/>
        </w:rPr>
        <w:t>FBMT 2233</w:t>
      </w:r>
      <w:r w:rsidRPr="00B85F77">
        <w:rPr>
          <w:rStyle w:val="bold"/>
          <w:rFonts w:ascii="Arial" w:hAnsi="Arial" w:cs="Arial"/>
          <w:sz w:val="24"/>
          <w:szCs w:val="24"/>
        </w:rPr>
        <w:t xml:space="preserve"> </w:t>
      </w:r>
      <w:r w:rsidR="00B85F77" w:rsidRPr="00B85F77">
        <w:rPr>
          <w:rFonts w:ascii="Arial" w:hAnsi="Arial" w:cs="Arial"/>
          <w:b/>
          <w:bCs/>
          <w:color w:val="000000"/>
          <w:sz w:val="24"/>
          <w:szCs w:val="24"/>
        </w:rPr>
        <w:t xml:space="preserve">Special Topics – Livestock </w:t>
      </w:r>
      <w:r w:rsidRPr="00B85F77">
        <w:rPr>
          <w:rStyle w:val="bold"/>
          <w:rFonts w:ascii="Arial" w:hAnsi="Arial" w:cs="Arial"/>
          <w:sz w:val="24"/>
          <w:szCs w:val="24"/>
        </w:rPr>
        <w:t>-</w:t>
      </w:r>
      <w:r w:rsidR="00B85F77" w:rsidRPr="00B85F77">
        <w:rPr>
          <w:rStyle w:val="bold"/>
          <w:rFonts w:ascii="Arial" w:hAnsi="Arial" w:cs="Arial"/>
          <w:sz w:val="24"/>
          <w:szCs w:val="24"/>
        </w:rPr>
        <w:t xml:space="preserve"> </w:t>
      </w:r>
      <w:r w:rsidR="00B85F77" w:rsidRPr="00B85F77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1CA8EA6F" w14:textId="0812883A" w:rsidR="00B85F77" w:rsidRPr="00B85F77" w:rsidRDefault="006F7C92" w:rsidP="00B85F77">
      <w:pPr>
        <w:rPr>
          <w:rFonts w:ascii="Arial" w:hAnsi="Arial" w:cs="Arial"/>
          <w:sz w:val="24"/>
          <w:szCs w:val="24"/>
        </w:rPr>
      </w:pPr>
      <w:r w:rsidRPr="00B85F77">
        <w:rPr>
          <w:rStyle w:val="bold"/>
          <w:rFonts w:ascii="Arial" w:hAnsi="Arial" w:cs="Arial"/>
          <w:b/>
          <w:sz w:val="24"/>
          <w:szCs w:val="24"/>
        </w:rPr>
        <w:t>FBMT 2234</w:t>
      </w:r>
      <w:r w:rsidR="00B85F77" w:rsidRPr="00B85F77">
        <w:rPr>
          <w:rStyle w:val="bold"/>
          <w:rFonts w:ascii="Arial" w:hAnsi="Arial" w:cs="Arial"/>
          <w:b/>
          <w:sz w:val="24"/>
          <w:szCs w:val="24"/>
        </w:rPr>
        <w:t xml:space="preserve"> </w:t>
      </w:r>
      <w:r w:rsidR="00B85F77" w:rsidRPr="00B85F77">
        <w:rPr>
          <w:rFonts w:ascii="Arial" w:hAnsi="Arial" w:cs="Arial"/>
          <w:b/>
          <w:bCs/>
          <w:color w:val="000000"/>
          <w:sz w:val="24"/>
          <w:szCs w:val="24"/>
        </w:rPr>
        <w:t>Special Topics – Livestock</w:t>
      </w:r>
      <w:r w:rsidRPr="00B85F77">
        <w:rPr>
          <w:rStyle w:val="bold"/>
          <w:rFonts w:ascii="Arial" w:hAnsi="Arial" w:cs="Arial"/>
          <w:sz w:val="24"/>
          <w:szCs w:val="24"/>
        </w:rPr>
        <w:t xml:space="preserve"> -</w:t>
      </w:r>
      <w:r w:rsidR="00B85F77" w:rsidRPr="00B85F77">
        <w:rPr>
          <w:rStyle w:val="bold"/>
          <w:rFonts w:ascii="Arial" w:hAnsi="Arial" w:cs="Arial"/>
          <w:sz w:val="24"/>
          <w:szCs w:val="24"/>
        </w:rPr>
        <w:t xml:space="preserve"> </w:t>
      </w:r>
      <w:r w:rsidR="00B85F77" w:rsidRPr="00B85F77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0F8306DC" w14:textId="2DD9EEBF" w:rsidR="006F7C92" w:rsidRPr="00B85F77" w:rsidRDefault="006F7C92" w:rsidP="00AD2563">
      <w:pPr>
        <w:rPr>
          <w:rStyle w:val="bold"/>
          <w:rFonts w:ascii="Arial" w:hAnsi="Arial" w:cs="Arial"/>
          <w:sz w:val="24"/>
          <w:szCs w:val="24"/>
        </w:rPr>
      </w:pPr>
    </w:p>
    <w:sectPr w:rsidR="006F7C92" w:rsidRPr="00B85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801A7" w14:textId="77777777" w:rsidR="00345251" w:rsidRDefault="00345251" w:rsidP="001E109F">
      <w:pPr>
        <w:spacing w:after="0" w:line="240" w:lineRule="auto"/>
      </w:pPr>
      <w:r>
        <w:separator/>
      </w:r>
    </w:p>
  </w:endnote>
  <w:endnote w:type="continuationSeparator" w:id="0">
    <w:p w14:paraId="7A5FAF19" w14:textId="77777777" w:rsidR="00345251" w:rsidRDefault="00345251" w:rsidP="001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2855" w14:textId="77777777" w:rsidR="00DB1BEF" w:rsidRDefault="00DB1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4A83" w14:textId="77777777" w:rsidR="00DB1BEF" w:rsidRDefault="00DB1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EF3E" w14:textId="77777777" w:rsidR="00DB1BEF" w:rsidRDefault="00DB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32C8" w14:textId="77777777" w:rsidR="00345251" w:rsidRDefault="00345251" w:rsidP="001E109F">
      <w:pPr>
        <w:spacing w:after="0" w:line="240" w:lineRule="auto"/>
      </w:pPr>
      <w:r>
        <w:separator/>
      </w:r>
    </w:p>
  </w:footnote>
  <w:footnote w:type="continuationSeparator" w:id="0">
    <w:p w14:paraId="623D9048" w14:textId="77777777" w:rsidR="00345251" w:rsidRDefault="00345251" w:rsidP="001E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FCE4" w14:textId="4D965E6C" w:rsidR="00DB1BEF" w:rsidRDefault="00DB1BEF">
    <w:pPr>
      <w:pStyle w:val="Header"/>
    </w:pPr>
    <w:r>
      <w:rPr>
        <w:noProof/>
      </w:rPr>
      <w:pict w14:anchorId="7D47FB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4376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182A" w14:textId="59C3CD08" w:rsidR="001E109F" w:rsidRPr="00A63E0E" w:rsidRDefault="00DB1BEF" w:rsidP="001E109F">
    <w:pPr>
      <w:jc w:val="center"/>
      <w:rPr>
        <w:rStyle w:val="bold"/>
        <w:rFonts w:ascii="Arial" w:hAnsi="Arial" w:cs="Arial"/>
        <w:b/>
        <w:bCs/>
        <w:sz w:val="24"/>
        <w:szCs w:val="24"/>
        <w:u w:val="single"/>
      </w:rPr>
    </w:pPr>
    <w:r>
      <w:rPr>
        <w:noProof/>
      </w:rPr>
      <w:pict w14:anchorId="1B9C64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4377" o:spid="_x0000_s2051" type="#_x0000_t136" style="position:absolute;left:0;text-align:left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  <w:r w:rsidR="006F7C92">
      <w:rPr>
        <w:rStyle w:val="bold"/>
        <w:rFonts w:ascii="Arial" w:hAnsi="Arial" w:cs="Arial"/>
        <w:b/>
        <w:bCs/>
        <w:sz w:val="24"/>
        <w:szCs w:val="24"/>
        <w:u w:val="single"/>
      </w:rPr>
      <w:t>Crops</w:t>
    </w:r>
    <w:r w:rsidR="001E109F" w:rsidRPr="00A63E0E">
      <w:rPr>
        <w:rStyle w:val="bold"/>
        <w:rFonts w:ascii="Arial" w:hAnsi="Arial" w:cs="Arial"/>
        <w:b/>
        <w:bCs/>
        <w:sz w:val="24"/>
        <w:szCs w:val="24"/>
        <w:u w:val="single"/>
      </w:rPr>
      <w:t xml:space="preserve"> Course Descriptions</w:t>
    </w:r>
  </w:p>
  <w:p w14:paraId="3DABA569" w14:textId="77777777" w:rsidR="001E109F" w:rsidRDefault="001E1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9544" w14:textId="75644137" w:rsidR="00DB1BEF" w:rsidRDefault="00DB1BEF">
    <w:pPr>
      <w:pStyle w:val="Header"/>
    </w:pPr>
    <w:r>
      <w:rPr>
        <w:noProof/>
      </w:rPr>
      <w:pict w14:anchorId="5B0BF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4375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52"/>
    <w:rsid w:val="00006A8F"/>
    <w:rsid w:val="000E1914"/>
    <w:rsid w:val="00117AB6"/>
    <w:rsid w:val="00163654"/>
    <w:rsid w:val="00172F90"/>
    <w:rsid w:val="001E109F"/>
    <w:rsid w:val="00345251"/>
    <w:rsid w:val="00383B93"/>
    <w:rsid w:val="003904A9"/>
    <w:rsid w:val="003A3809"/>
    <w:rsid w:val="003A3A5A"/>
    <w:rsid w:val="0040005C"/>
    <w:rsid w:val="00470AC9"/>
    <w:rsid w:val="004C52B0"/>
    <w:rsid w:val="00507E40"/>
    <w:rsid w:val="00591F47"/>
    <w:rsid w:val="005D42B3"/>
    <w:rsid w:val="0060231A"/>
    <w:rsid w:val="006F7C92"/>
    <w:rsid w:val="007124DA"/>
    <w:rsid w:val="00762A0B"/>
    <w:rsid w:val="00763CEA"/>
    <w:rsid w:val="007A7E9B"/>
    <w:rsid w:val="007D27E2"/>
    <w:rsid w:val="007D3D49"/>
    <w:rsid w:val="007E7B16"/>
    <w:rsid w:val="00826414"/>
    <w:rsid w:val="00846372"/>
    <w:rsid w:val="008B307E"/>
    <w:rsid w:val="008D7543"/>
    <w:rsid w:val="008E5923"/>
    <w:rsid w:val="009146D9"/>
    <w:rsid w:val="00960D23"/>
    <w:rsid w:val="00A13887"/>
    <w:rsid w:val="00A55F9C"/>
    <w:rsid w:val="00A63E0E"/>
    <w:rsid w:val="00AA4BE1"/>
    <w:rsid w:val="00AA5F44"/>
    <w:rsid w:val="00AD2563"/>
    <w:rsid w:val="00B77864"/>
    <w:rsid w:val="00B85F77"/>
    <w:rsid w:val="00BC0728"/>
    <w:rsid w:val="00BC3552"/>
    <w:rsid w:val="00BD1534"/>
    <w:rsid w:val="00C034F1"/>
    <w:rsid w:val="00CB1B47"/>
    <w:rsid w:val="00CB79C8"/>
    <w:rsid w:val="00CC5191"/>
    <w:rsid w:val="00CF3652"/>
    <w:rsid w:val="00D21CE0"/>
    <w:rsid w:val="00D56385"/>
    <w:rsid w:val="00D820CE"/>
    <w:rsid w:val="00DB1BEF"/>
    <w:rsid w:val="00DF35F0"/>
    <w:rsid w:val="00E725FA"/>
    <w:rsid w:val="00E732B2"/>
    <w:rsid w:val="00F9668E"/>
    <w:rsid w:val="00FE7A9C"/>
    <w:rsid w:val="46EC1B37"/>
    <w:rsid w:val="5A9C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B6AA3"/>
  <w15:chartTrackingRefBased/>
  <w15:docId w15:val="{6573902B-EEB7-4374-9034-8891088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C3552"/>
  </w:style>
  <w:style w:type="character" w:customStyle="1" w:styleId="apple-converted-space">
    <w:name w:val="apple-converted-space"/>
    <w:basedOn w:val="DefaultParagraphFont"/>
    <w:rsid w:val="00BC3552"/>
  </w:style>
  <w:style w:type="paragraph" w:styleId="Header">
    <w:name w:val="header"/>
    <w:basedOn w:val="Normal"/>
    <w:link w:val="Head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9F"/>
  </w:style>
  <w:style w:type="paragraph" w:styleId="Footer">
    <w:name w:val="footer"/>
    <w:basedOn w:val="Normal"/>
    <w:link w:val="Foot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9F"/>
  </w:style>
  <w:style w:type="character" w:customStyle="1" w:styleId="normaltextrun">
    <w:name w:val="normaltextrun"/>
    <w:basedOn w:val="DefaultParagraphFont"/>
    <w:rsid w:val="00AA5F44"/>
  </w:style>
  <w:style w:type="character" w:customStyle="1" w:styleId="eop">
    <w:name w:val="eop"/>
    <w:basedOn w:val="DefaultParagraphFont"/>
    <w:rsid w:val="00AA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21</cp:revision>
  <dcterms:created xsi:type="dcterms:W3CDTF">2022-12-27T18:04:00Z</dcterms:created>
  <dcterms:modified xsi:type="dcterms:W3CDTF">2023-01-10T20:14:00Z</dcterms:modified>
</cp:coreProperties>
</file>