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B34" w14:textId="32BBA955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2F1FE6">
        <w:rPr>
          <w:rFonts w:ascii="Times New Roman" w:hAnsi="Times New Roman" w:cs="Times New Roman"/>
          <w:sz w:val="24"/>
        </w:rPr>
        <w:t>Incorporating</w:t>
      </w:r>
      <w:r w:rsidR="00E6381C">
        <w:rPr>
          <w:rFonts w:ascii="Times New Roman" w:hAnsi="Times New Roman" w:cs="Times New Roman"/>
          <w:sz w:val="24"/>
        </w:rPr>
        <w:t xml:space="preserve"> of Value Added Enterprises</w:t>
      </w:r>
    </w:p>
    <w:p w14:paraId="5A600185" w14:textId="568CE457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="001F1B5C">
        <w:rPr>
          <w:rFonts w:ascii="Times New Roman" w:hAnsi="Times New Roman" w:cs="Times New Roman"/>
          <w:sz w:val="24"/>
        </w:rPr>
        <w:t>FBM</w:t>
      </w:r>
      <w:r w:rsidR="00E6381C">
        <w:rPr>
          <w:rFonts w:ascii="Times New Roman" w:hAnsi="Times New Roman" w:cs="Times New Roman"/>
          <w:sz w:val="24"/>
        </w:rPr>
        <w:t>T</w:t>
      </w:r>
      <w:r w:rsidR="00300F67">
        <w:rPr>
          <w:rFonts w:ascii="Times New Roman" w:hAnsi="Times New Roman" w:cs="Times New Roman"/>
          <w:sz w:val="24"/>
        </w:rPr>
        <w:t xml:space="preserve"> </w:t>
      </w:r>
      <w:r w:rsidR="00E6381C">
        <w:rPr>
          <w:rFonts w:ascii="Times New Roman" w:hAnsi="Times New Roman" w:cs="Times New Roman"/>
          <w:sz w:val="24"/>
        </w:rPr>
        <w:t>125</w:t>
      </w:r>
      <w:r w:rsidR="002F1FE6">
        <w:rPr>
          <w:rFonts w:ascii="Times New Roman" w:hAnsi="Times New Roman" w:cs="Times New Roman"/>
          <w:sz w:val="24"/>
        </w:rPr>
        <w:t>4</w:t>
      </w:r>
    </w:p>
    <w:p w14:paraId="30273E08" w14:textId="77A4CA94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2F1FE6">
        <w:rPr>
          <w:rFonts w:ascii="Times New Roman" w:hAnsi="Times New Roman" w:cs="Times New Roman"/>
          <w:sz w:val="24"/>
        </w:rPr>
        <w:t>2</w:t>
      </w:r>
    </w:p>
    <w:p w14:paraId="3239697E" w14:textId="77777777" w:rsidR="009A040D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1D3DDE64" w14:textId="77777777" w:rsidR="0019066F" w:rsidRDefault="0019066F" w:rsidP="005849A2">
      <w:p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This course will provide the student with the knowledge of the farm management cycle with the incorporation of a value added enterprise and the outcomes of the financial and business analysis of the farm. </w:t>
      </w:r>
    </w:p>
    <w:p w14:paraId="22E838C7" w14:textId="37A3AD58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Outline: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378B0F68" w14:textId="77777777" w:rsidR="0019066F" w:rsidRPr="0019066F" w:rsidRDefault="0019066F" w:rsidP="0019066F">
      <w:p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 I.            Collect data necessary to evaluated value added enterprise profitability.</w:t>
      </w:r>
    </w:p>
    <w:p w14:paraId="79842BE7" w14:textId="1C8D9480" w:rsidR="0019066F" w:rsidRDefault="0019066F" w:rsidP="0019066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 xml:space="preserve">Record data necessary for analysis of the </w:t>
      </w:r>
      <w:r>
        <w:rPr>
          <w:rFonts w:ascii="Times New Roman" w:hAnsi="Times New Roman" w:cs="Times New Roman"/>
          <w:sz w:val="24"/>
        </w:rPr>
        <w:t>business</w:t>
      </w:r>
    </w:p>
    <w:p w14:paraId="151AAB75" w14:textId="77777777" w:rsidR="0019066F" w:rsidRDefault="0019066F" w:rsidP="0019066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Adjust production and inventory data for yearend closeout</w:t>
      </w:r>
    </w:p>
    <w:p w14:paraId="6CDAE577" w14:textId="1B8D419C" w:rsidR="0019066F" w:rsidRPr="0019066F" w:rsidRDefault="0019066F" w:rsidP="0019066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Closeout records for business analysis</w:t>
      </w:r>
    </w:p>
    <w:p w14:paraId="49054205" w14:textId="77777777" w:rsidR="0019066F" w:rsidRDefault="0019066F" w:rsidP="0019066F">
      <w:p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 xml:space="preserve">  </w:t>
      </w:r>
    </w:p>
    <w:p w14:paraId="24A205FC" w14:textId="3B305A4E" w:rsidR="0019066F" w:rsidRPr="0019066F" w:rsidRDefault="0019066F" w:rsidP="0019066F">
      <w:p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II.            Interpret the analysis of the contributions from the value added enterprise(s).</w:t>
      </w:r>
    </w:p>
    <w:p w14:paraId="039DDEF4" w14:textId="77777777" w:rsidR="0019066F" w:rsidRDefault="0019066F" w:rsidP="0019066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Complete the business analysis</w:t>
      </w:r>
    </w:p>
    <w:p w14:paraId="607E1E14" w14:textId="77777777" w:rsidR="0019066F" w:rsidRDefault="0019066F" w:rsidP="0019066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Evaluate report data to determine overall business profitability</w:t>
      </w:r>
    </w:p>
    <w:p w14:paraId="76CC62D8" w14:textId="1B1DC793" w:rsidR="0019066F" w:rsidRPr="0019066F" w:rsidRDefault="0019066F" w:rsidP="0019066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Consider contributions to overhead and enterprise profitability</w:t>
      </w:r>
    </w:p>
    <w:p w14:paraId="0DD4E239" w14:textId="77777777" w:rsidR="0019066F" w:rsidRDefault="0019066F" w:rsidP="0019066F">
      <w:p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    </w:t>
      </w:r>
    </w:p>
    <w:p w14:paraId="19F8F18E" w14:textId="3D245E93" w:rsidR="0019066F" w:rsidRPr="0019066F" w:rsidRDefault="0019066F" w:rsidP="0019066F">
      <w:p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III.            Examine financial documents as they relate directly to the value added enterprise(s)</w:t>
      </w:r>
    </w:p>
    <w:p w14:paraId="24291B2B" w14:textId="77777777" w:rsidR="0019066F" w:rsidRDefault="0019066F" w:rsidP="0019066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Review variable costs for the value added enterprise(s)</w:t>
      </w:r>
    </w:p>
    <w:p w14:paraId="1FDA2F0C" w14:textId="77777777" w:rsidR="0019066F" w:rsidRDefault="0019066F" w:rsidP="0019066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Review fixed costs for the value added enterprise(s)</w:t>
      </w:r>
    </w:p>
    <w:p w14:paraId="7E579C70" w14:textId="5BC140A7" w:rsidR="0019066F" w:rsidRPr="0019066F" w:rsidRDefault="0019066F" w:rsidP="0019066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Evaluate selected economic factors from the enterprise table to demonstrate value to the business</w:t>
      </w:r>
    </w:p>
    <w:p w14:paraId="3E724BBC" w14:textId="77777777" w:rsidR="0019066F" w:rsidRDefault="0019066F" w:rsidP="0019066F">
      <w:pPr>
        <w:spacing w:after="0"/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 xml:space="preserve">      </w:t>
      </w:r>
    </w:p>
    <w:p w14:paraId="02197C50" w14:textId="104B93D0" w:rsidR="0019066F" w:rsidRPr="0019066F" w:rsidRDefault="0019066F" w:rsidP="0019066F">
      <w:p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IV.            Assemble data to plan for the next business cycle</w:t>
      </w:r>
    </w:p>
    <w:p w14:paraId="20E36887" w14:textId="77777777" w:rsidR="0019066F" w:rsidRDefault="0019066F" w:rsidP="0019066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Incorporate value added enterprise in to annual business plan</w:t>
      </w:r>
    </w:p>
    <w:p w14:paraId="44E33158" w14:textId="77777777" w:rsidR="0019066F" w:rsidRDefault="0019066F" w:rsidP="0019066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Incorporate value added enterprise in to annual cash flow plan</w:t>
      </w:r>
    </w:p>
    <w:p w14:paraId="38CA083A" w14:textId="77777777" w:rsidR="0019066F" w:rsidRDefault="0019066F" w:rsidP="0019066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Project profitability of business including the value added enterprise(s)</w:t>
      </w:r>
    </w:p>
    <w:p w14:paraId="26C2B3D9" w14:textId="6B6FBD9C" w:rsidR="0019066F" w:rsidRPr="0019066F" w:rsidRDefault="0019066F" w:rsidP="0019066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Complete an updated whole farm business plan as needed</w:t>
      </w:r>
    </w:p>
    <w:p w14:paraId="13E09C40" w14:textId="77777777" w:rsidR="00D50C5B" w:rsidRDefault="00D50C5B" w:rsidP="007F76A5">
      <w:pPr>
        <w:rPr>
          <w:rFonts w:ascii="Times New Roman" w:hAnsi="Times New Roman" w:cs="Times New Roman"/>
          <w:b/>
          <w:sz w:val="24"/>
        </w:rPr>
      </w:pPr>
    </w:p>
    <w:p w14:paraId="7882A8AB" w14:textId="7F7A5A21" w:rsidR="005849A2" w:rsidRPr="007F76A5" w:rsidRDefault="005849A2" w:rsidP="007F76A5">
      <w:p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b/>
          <w:sz w:val="24"/>
        </w:rPr>
        <w:t>Course Specific Outcomes:</w:t>
      </w:r>
      <w:r w:rsidRPr="007F76A5">
        <w:rPr>
          <w:rFonts w:ascii="Times New Roman" w:hAnsi="Times New Roman" w:cs="Times New Roman"/>
          <w:b/>
          <w:sz w:val="24"/>
        </w:rPr>
        <w:tab/>
      </w:r>
    </w:p>
    <w:p w14:paraId="5FE695BE" w14:textId="77777777" w:rsidR="0019066F" w:rsidRDefault="0019066F" w:rsidP="00E6381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Evaluate the analysis of value added enterprises.</w:t>
      </w:r>
    </w:p>
    <w:p w14:paraId="023DD0C6" w14:textId="2271657A" w:rsidR="005849A2" w:rsidRPr="0019066F" w:rsidRDefault="0019066F" w:rsidP="00734EA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19066F">
        <w:rPr>
          <w:rFonts w:ascii="Times New Roman" w:hAnsi="Times New Roman" w:cs="Times New Roman"/>
          <w:sz w:val="24"/>
        </w:rPr>
        <w:t>Use the data collected for future farm business planning</w:t>
      </w:r>
    </w:p>
    <w:sectPr w:rsidR="005849A2" w:rsidRPr="001906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EBB2" w14:textId="77777777" w:rsidR="00F61AB0" w:rsidRDefault="00F61AB0" w:rsidP="00F61AB0">
      <w:pPr>
        <w:spacing w:after="0" w:line="240" w:lineRule="auto"/>
      </w:pPr>
      <w:r>
        <w:separator/>
      </w:r>
    </w:p>
  </w:endnote>
  <w:endnote w:type="continuationSeparator" w:id="0">
    <w:p w14:paraId="6E32C4E3" w14:textId="77777777" w:rsidR="00F61AB0" w:rsidRDefault="00F61AB0" w:rsidP="00F6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EE2A" w14:textId="77777777" w:rsidR="00F61AB0" w:rsidRDefault="00F61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84EBE" w14:textId="77777777" w:rsidR="00F61AB0" w:rsidRDefault="00F61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0F4B1" w14:textId="77777777" w:rsidR="00F61AB0" w:rsidRDefault="00F61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9F339" w14:textId="77777777" w:rsidR="00F61AB0" w:rsidRDefault="00F61AB0" w:rsidP="00F61AB0">
      <w:pPr>
        <w:spacing w:after="0" w:line="240" w:lineRule="auto"/>
      </w:pPr>
      <w:r>
        <w:separator/>
      </w:r>
    </w:p>
  </w:footnote>
  <w:footnote w:type="continuationSeparator" w:id="0">
    <w:p w14:paraId="2DB2A609" w14:textId="77777777" w:rsidR="00F61AB0" w:rsidRDefault="00F61AB0" w:rsidP="00F6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D437" w14:textId="73826F30" w:rsidR="00F61AB0" w:rsidRDefault="00F61AB0">
    <w:pPr>
      <w:pStyle w:val="Header"/>
    </w:pPr>
    <w:r>
      <w:rPr>
        <w:noProof/>
      </w:rPr>
      <w:pict w14:anchorId="24F8AF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3954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489C" w14:textId="286D57C4" w:rsidR="00F61AB0" w:rsidRDefault="00F61AB0">
    <w:pPr>
      <w:pStyle w:val="Header"/>
    </w:pPr>
    <w:r>
      <w:rPr>
        <w:noProof/>
      </w:rPr>
      <w:pict w14:anchorId="32274A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3955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D87F0" w14:textId="65A57DF4" w:rsidR="00F61AB0" w:rsidRDefault="00F61AB0">
    <w:pPr>
      <w:pStyle w:val="Header"/>
    </w:pPr>
    <w:r>
      <w:rPr>
        <w:noProof/>
      </w:rPr>
      <w:pict w14:anchorId="79A262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3953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8AB"/>
    <w:multiLevelType w:val="multilevel"/>
    <w:tmpl w:val="0A48EF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B529F"/>
    <w:multiLevelType w:val="multilevel"/>
    <w:tmpl w:val="52C268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84C48"/>
    <w:multiLevelType w:val="hybridMultilevel"/>
    <w:tmpl w:val="6EA4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63E90"/>
    <w:multiLevelType w:val="hybridMultilevel"/>
    <w:tmpl w:val="B70AA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B25926"/>
    <w:multiLevelType w:val="multilevel"/>
    <w:tmpl w:val="F09A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F58C7"/>
    <w:multiLevelType w:val="hybridMultilevel"/>
    <w:tmpl w:val="6E6C8F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F7B8D"/>
    <w:multiLevelType w:val="hybridMultilevel"/>
    <w:tmpl w:val="B57265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7349D"/>
    <w:multiLevelType w:val="multilevel"/>
    <w:tmpl w:val="641845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667453"/>
    <w:multiLevelType w:val="hybridMultilevel"/>
    <w:tmpl w:val="E4448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26885"/>
    <w:multiLevelType w:val="multilevel"/>
    <w:tmpl w:val="217042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D56B9"/>
    <w:multiLevelType w:val="multilevel"/>
    <w:tmpl w:val="D9D42C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431CCD"/>
    <w:multiLevelType w:val="multilevel"/>
    <w:tmpl w:val="BD3AF8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821ED"/>
    <w:multiLevelType w:val="hybridMultilevel"/>
    <w:tmpl w:val="5E82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D3A76"/>
    <w:multiLevelType w:val="hybridMultilevel"/>
    <w:tmpl w:val="DC509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0033E1"/>
    <w:multiLevelType w:val="multilevel"/>
    <w:tmpl w:val="E682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9189F"/>
    <w:multiLevelType w:val="multilevel"/>
    <w:tmpl w:val="2084E7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43602"/>
    <w:multiLevelType w:val="multilevel"/>
    <w:tmpl w:val="61685A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72705"/>
    <w:multiLevelType w:val="hybridMultilevel"/>
    <w:tmpl w:val="2C4AA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B578AA"/>
    <w:multiLevelType w:val="multilevel"/>
    <w:tmpl w:val="4056AB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0498A"/>
    <w:multiLevelType w:val="hybridMultilevel"/>
    <w:tmpl w:val="E580111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F8701DF"/>
    <w:multiLevelType w:val="hybridMultilevel"/>
    <w:tmpl w:val="F74A5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F13223"/>
    <w:multiLevelType w:val="hybridMultilevel"/>
    <w:tmpl w:val="5BDA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4039C"/>
    <w:multiLevelType w:val="multilevel"/>
    <w:tmpl w:val="1A30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9F793F"/>
    <w:multiLevelType w:val="hybridMultilevel"/>
    <w:tmpl w:val="39446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86906"/>
    <w:multiLevelType w:val="multilevel"/>
    <w:tmpl w:val="DD58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F07D23"/>
    <w:multiLevelType w:val="multilevel"/>
    <w:tmpl w:val="E4C0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A36666"/>
    <w:multiLevelType w:val="multilevel"/>
    <w:tmpl w:val="5FE674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40F77B81"/>
    <w:multiLevelType w:val="hybridMultilevel"/>
    <w:tmpl w:val="C22A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C1F2C"/>
    <w:multiLevelType w:val="hybridMultilevel"/>
    <w:tmpl w:val="045EF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561CF5"/>
    <w:multiLevelType w:val="hybridMultilevel"/>
    <w:tmpl w:val="4FCCA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CC3BBD"/>
    <w:multiLevelType w:val="hybridMultilevel"/>
    <w:tmpl w:val="067E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25D5C"/>
    <w:multiLevelType w:val="hybridMultilevel"/>
    <w:tmpl w:val="CF0EF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1004A0"/>
    <w:multiLevelType w:val="multilevel"/>
    <w:tmpl w:val="191ED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960AF1"/>
    <w:multiLevelType w:val="multilevel"/>
    <w:tmpl w:val="4BA2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CC6B54"/>
    <w:multiLevelType w:val="hybridMultilevel"/>
    <w:tmpl w:val="FF5AEA8E"/>
    <w:lvl w:ilvl="0" w:tplc="99E2DA3E">
      <w:start w:val="4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51D5924"/>
    <w:multiLevelType w:val="hybridMultilevel"/>
    <w:tmpl w:val="0ECE6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F708B"/>
    <w:multiLevelType w:val="multilevel"/>
    <w:tmpl w:val="5FE674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9343F3B"/>
    <w:multiLevelType w:val="hybridMultilevel"/>
    <w:tmpl w:val="0A604D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B1E54"/>
    <w:multiLevelType w:val="hybridMultilevel"/>
    <w:tmpl w:val="847AD3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5349B"/>
    <w:multiLevelType w:val="hybridMultilevel"/>
    <w:tmpl w:val="A4D8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03035"/>
    <w:multiLevelType w:val="hybridMultilevel"/>
    <w:tmpl w:val="28AA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06859"/>
    <w:multiLevelType w:val="multilevel"/>
    <w:tmpl w:val="5FE674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 w15:restartNumberingAfterBreak="0">
    <w:nsid w:val="79B01FE2"/>
    <w:multiLevelType w:val="hybridMultilevel"/>
    <w:tmpl w:val="B490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B2072"/>
    <w:multiLevelType w:val="hybridMultilevel"/>
    <w:tmpl w:val="FF7A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F06E4"/>
    <w:multiLevelType w:val="hybridMultilevel"/>
    <w:tmpl w:val="F5F8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975E1"/>
    <w:multiLevelType w:val="multilevel"/>
    <w:tmpl w:val="A72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num w:numId="1">
    <w:abstractNumId w:val="45"/>
  </w:num>
  <w:num w:numId="2">
    <w:abstractNumId w:val="15"/>
  </w:num>
  <w:num w:numId="3">
    <w:abstractNumId w:val="7"/>
  </w:num>
  <w:num w:numId="4">
    <w:abstractNumId w:val="16"/>
  </w:num>
  <w:num w:numId="5">
    <w:abstractNumId w:val="0"/>
  </w:num>
  <w:num w:numId="6">
    <w:abstractNumId w:val="32"/>
  </w:num>
  <w:num w:numId="7">
    <w:abstractNumId w:val="37"/>
  </w:num>
  <w:num w:numId="8">
    <w:abstractNumId w:val="24"/>
  </w:num>
  <w:num w:numId="9">
    <w:abstractNumId w:val="23"/>
  </w:num>
  <w:num w:numId="10">
    <w:abstractNumId w:val="41"/>
  </w:num>
  <w:num w:numId="11">
    <w:abstractNumId w:val="36"/>
  </w:num>
  <w:num w:numId="12">
    <w:abstractNumId w:val="26"/>
  </w:num>
  <w:num w:numId="13">
    <w:abstractNumId w:val="33"/>
  </w:num>
  <w:num w:numId="14">
    <w:abstractNumId w:val="11"/>
  </w:num>
  <w:num w:numId="15">
    <w:abstractNumId w:val="6"/>
  </w:num>
  <w:num w:numId="16">
    <w:abstractNumId w:val="17"/>
  </w:num>
  <w:num w:numId="17">
    <w:abstractNumId w:val="2"/>
  </w:num>
  <w:num w:numId="18">
    <w:abstractNumId w:val="13"/>
  </w:num>
  <w:num w:numId="19">
    <w:abstractNumId w:val="3"/>
  </w:num>
  <w:num w:numId="20">
    <w:abstractNumId w:val="29"/>
  </w:num>
  <w:num w:numId="21">
    <w:abstractNumId w:val="5"/>
  </w:num>
  <w:num w:numId="22">
    <w:abstractNumId w:val="8"/>
  </w:num>
  <w:num w:numId="23">
    <w:abstractNumId w:val="12"/>
  </w:num>
  <w:num w:numId="24">
    <w:abstractNumId w:val="28"/>
  </w:num>
  <w:num w:numId="25">
    <w:abstractNumId w:val="38"/>
  </w:num>
  <w:num w:numId="26">
    <w:abstractNumId w:val="35"/>
  </w:num>
  <w:num w:numId="27">
    <w:abstractNumId w:val="20"/>
  </w:num>
  <w:num w:numId="28">
    <w:abstractNumId w:val="31"/>
  </w:num>
  <w:num w:numId="29">
    <w:abstractNumId w:val="18"/>
  </w:num>
  <w:num w:numId="30">
    <w:abstractNumId w:val="14"/>
  </w:num>
  <w:num w:numId="31">
    <w:abstractNumId w:val="10"/>
  </w:num>
  <w:num w:numId="32">
    <w:abstractNumId w:val="22"/>
  </w:num>
  <w:num w:numId="33">
    <w:abstractNumId w:val="1"/>
  </w:num>
  <w:num w:numId="34">
    <w:abstractNumId w:val="4"/>
  </w:num>
  <w:num w:numId="35">
    <w:abstractNumId w:val="25"/>
  </w:num>
  <w:num w:numId="36">
    <w:abstractNumId w:val="9"/>
  </w:num>
  <w:num w:numId="37">
    <w:abstractNumId w:val="43"/>
  </w:num>
  <w:num w:numId="38">
    <w:abstractNumId w:val="39"/>
  </w:num>
  <w:num w:numId="39">
    <w:abstractNumId w:val="40"/>
  </w:num>
  <w:num w:numId="40">
    <w:abstractNumId w:val="19"/>
  </w:num>
  <w:num w:numId="41">
    <w:abstractNumId w:val="34"/>
  </w:num>
  <w:num w:numId="42">
    <w:abstractNumId w:val="44"/>
  </w:num>
  <w:num w:numId="43">
    <w:abstractNumId w:val="27"/>
  </w:num>
  <w:num w:numId="44">
    <w:abstractNumId w:val="21"/>
  </w:num>
  <w:num w:numId="45">
    <w:abstractNumId w:val="42"/>
  </w:num>
  <w:num w:numId="4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340E0"/>
    <w:rsid w:val="000C5E0A"/>
    <w:rsid w:val="000E687F"/>
    <w:rsid w:val="0019066F"/>
    <w:rsid w:val="001D4078"/>
    <w:rsid w:val="001F1B5C"/>
    <w:rsid w:val="002F1FE6"/>
    <w:rsid w:val="00300F67"/>
    <w:rsid w:val="00355409"/>
    <w:rsid w:val="00390830"/>
    <w:rsid w:val="003A4769"/>
    <w:rsid w:val="00435F8A"/>
    <w:rsid w:val="005849A2"/>
    <w:rsid w:val="005A6A61"/>
    <w:rsid w:val="006A5A94"/>
    <w:rsid w:val="00792FC5"/>
    <w:rsid w:val="007A3D50"/>
    <w:rsid w:val="007F76A5"/>
    <w:rsid w:val="00927B83"/>
    <w:rsid w:val="00931EBE"/>
    <w:rsid w:val="00975BA4"/>
    <w:rsid w:val="009855F4"/>
    <w:rsid w:val="009A040D"/>
    <w:rsid w:val="009B7B76"/>
    <w:rsid w:val="00C01035"/>
    <w:rsid w:val="00CA6F99"/>
    <w:rsid w:val="00CB2ABB"/>
    <w:rsid w:val="00D346A1"/>
    <w:rsid w:val="00D50C5B"/>
    <w:rsid w:val="00E6381C"/>
    <w:rsid w:val="00EF535C"/>
    <w:rsid w:val="00F244C8"/>
    <w:rsid w:val="00F33243"/>
    <w:rsid w:val="00F61AB0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AB0"/>
  </w:style>
  <w:style w:type="paragraph" w:styleId="Footer">
    <w:name w:val="footer"/>
    <w:basedOn w:val="Normal"/>
    <w:link w:val="FooterChar"/>
    <w:uiPriority w:val="99"/>
    <w:unhideWhenUsed/>
    <w:rsid w:val="00F61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6E83B-52AC-4BA1-9713-B100DFE92A22}">
  <ds:schemaRefs>
    <ds:schemaRef ds:uri="http://purl.org/dc/dcmitype/"/>
    <ds:schemaRef ds:uri="99db1ac3-c9de-445a-919b-5af33d18b8ef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Grunewald, Tyler B</cp:lastModifiedBy>
  <cp:revision>3</cp:revision>
  <cp:lastPrinted>2022-11-14T22:47:00Z</cp:lastPrinted>
  <dcterms:created xsi:type="dcterms:W3CDTF">2022-11-14T22:51:00Z</dcterms:created>
  <dcterms:modified xsi:type="dcterms:W3CDTF">2023-01-10T21:40:00Z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