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A57E" w14:textId="2E07B494" w:rsidR="001217CC" w:rsidRDefault="001217CC">
      <w:pPr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217CC"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Special Topics </w:t>
      </w:r>
      <w:r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  <w:t>–</w:t>
      </w:r>
      <w:r w:rsidRPr="001217CC"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Marketing</w:t>
      </w:r>
    </w:p>
    <w:p w14:paraId="72B1801C" w14:textId="52B9CE0A" w:rsidR="0049045D" w:rsidRPr="001217CC" w:rsidRDefault="00310E6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Course </w:t>
      </w:r>
      <w:r w:rsidR="0049045D" w:rsidRPr="001217CC">
        <w:rPr>
          <w:rFonts w:ascii="Arial" w:hAnsi="Arial" w:cs="Arial"/>
          <w:b/>
          <w:sz w:val="36"/>
          <w:szCs w:val="36"/>
        </w:rPr>
        <w:t>Outcome Summary</w:t>
      </w:r>
    </w:p>
    <w:p w14:paraId="621D63EC" w14:textId="77777777" w:rsidR="0062560F" w:rsidRDefault="0062560F">
      <w:pPr>
        <w:rPr>
          <w:rFonts w:ascii="Arial" w:hAnsi="Arial" w:cs="Arial"/>
          <w:b/>
          <w:sz w:val="28"/>
          <w:szCs w:val="28"/>
          <w:u w:val="single"/>
        </w:rPr>
      </w:pPr>
    </w:p>
    <w:p w14:paraId="4A6E33CB" w14:textId="35AA522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6E511AA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5B141A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5B141A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217CC">
        <w:rPr>
          <w:rFonts w:ascii="Arial" w:hAnsi="Arial" w:cs="Arial"/>
          <w:sz w:val="24"/>
          <w:szCs w:val="24"/>
        </w:rPr>
        <w:t>FBMT 2210 – FBMT 2214</w:t>
      </w:r>
      <w:r w:rsidR="005B141A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5B141A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1217CC" w:rsidRPr="001217CC">
        <w:rPr>
          <w:rFonts w:ascii="Arial" w:hAnsi="Arial" w:cs="Arial"/>
          <w:bCs/>
          <w:sz w:val="24"/>
          <w:szCs w:val="24"/>
        </w:rPr>
        <w:t>1</w:t>
      </w:r>
      <w:r w:rsidR="00106BCA" w:rsidRPr="6E086971">
        <w:rPr>
          <w:rFonts w:ascii="Arial" w:hAnsi="Arial" w:cs="Arial"/>
          <w:sz w:val="24"/>
          <w:szCs w:val="24"/>
        </w:rPr>
        <w:t>.0</w:t>
      </w:r>
      <w:r w:rsidR="005B141A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1217CC" w:rsidRPr="001217CC">
        <w:rPr>
          <w:rFonts w:ascii="Arial" w:hAnsi="Arial" w:cs="Arial"/>
          <w:bCs/>
          <w:sz w:val="24"/>
          <w:szCs w:val="24"/>
        </w:rPr>
        <w:t>4</w:t>
      </w:r>
      <w:r w:rsidR="063A3C7A" w:rsidRPr="6E086971">
        <w:rPr>
          <w:rFonts w:ascii="Arial" w:hAnsi="Arial" w:cs="Arial"/>
          <w:sz w:val="24"/>
          <w:szCs w:val="24"/>
        </w:rPr>
        <w:t>.0</w:t>
      </w:r>
    </w:p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2B519FB7" w:rsidR="00144C4C" w:rsidRPr="00712CF0" w:rsidRDefault="00712CF0">
      <w:pPr>
        <w:rPr>
          <w:rFonts w:ascii="Arial" w:hAnsi="Arial" w:cs="Arial"/>
          <w:b/>
          <w:sz w:val="24"/>
          <w:szCs w:val="24"/>
        </w:rPr>
      </w:pPr>
      <w:r w:rsidRPr="00712C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focuses on the analysis of special topics in marketing management for students actively engaged in the operation and management of a farm business. Student and instructor will choose from said topics to best fit student needs. </w:t>
      </w:r>
      <w:r w:rsidRPr="00712CF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42ACCC4" w14:textId="77777777" w:rsidR="00712CF0" w:rsidRDefault="00712CF0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51A78F21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5FECB76A" w14:textId="4B1D73CD" w:rsidR="00712CF0" w:rsidRPr="00712CF0" w:rsidRDefault="00712CF0" w:rsidP="00712CF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12CF0">
        <w:rPr>
          <w:rStyle w:val="normaltextrun"/>
          <w:rFonts w:ascii="Arial" w:hAnsi="Arial" w:cs="Arial"/>
        </w:rPr>
        <w:t>List factors affecting supply and demand </w:t>
      </w:r>
      <w:r w:rsidRPr="00712CF0">
        <w:rPr>
          <w:rStyle w:val="eop"/>
          <w:rFonts w:ascii="Arial" w:hAnsi="Arial" w:cs="Arial"/>
        </w:rPr>
        <w:t> </w:t>
      </w:r>
    </w:p>
    <w:p w14:paraId="174559BE" w14:textId="77777777" w:rsidR="00712CF0" w:rsidRPr="00712CF0" w:rsidRDefault="00712CF0" w:rsidP="00712CF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12CF0">
        <w:rPr>
          <w:rStyle w:val="normaltextrun"/>
          <w:rFonts w:ascii="Arial" w:hAnsi="Arial" w:cs="Arial"/>
        </w:rPr>
        <w:t>Identify types of markets</w:t>
      </w:r>
      <w:r w:rsidRPr="00712CF0">
        <w:rPr>
          <w:rStyle w:val="eop"/>
          <w:rFonts w:ascii="Arial" w:hAnsi="Arial" w:cs="Arial"/>
        </w:rPr>
        <w:t> </w:t>
      </w:r>
    </w:p>
    <w:p w14:paraId="5A9087A4" w14:textId="77777777" w:rsidR="00712CF0" w:rsidRPr="00712CF0" w:rsidRDefault="00712CF0" w:rsidP="00712CF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712CF0">
        <w:rPr>
          <w:rStyle w:val="normaltextrun"/>
          <w:rFonts w:ascii="Arial" w:hAnsi="Arial" w:cs="Arial"/>
        </w:rPr>
        <w:t>Interpret terms of contracts</w:t>
      </w:r>
      <w:r w:rsidRPr="00712CF0">
        <w:rPr>
          <w:rStyle w:val="eop"/>
          <w:rFonts w:ascii="Arial" w:hAnsi="Arial" w:cs="Arial"/>
        </w:rPr>
        <w:t> </w:t>
      </w:r>
    </w:p>
    <w:p w14:paraId="4C12B37D" w14:textId="51717419" w:rsidR="009E6932" w:rsidRPr="00712CF0" w:rsidRDefault="009E6932" w:rsidP="00712CF0">
      <w:pPr>
        <w:rPr>
          <w:rFonts w:ascii="Arial" w:hAnsi="Arial" w:cs="Arial"/>
          <w:b/>
          <w:sz w:val="28"/>
          <w:szCs w:val="28"/>
        </w:rPr>
      </w:pPr>
    </w:p>
    <w:p w14:paraId="750B38A9" w14:textId="2717E23D" w:rsidR="009511E5" w:rsidRDefault="00256F24" w:rsidP="00712CF0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>
        <w:rPr>
          <w:rFonts w:ascii="Arial" w:hAnsi="Arial" w:cs="Arial"/>
          <w:b/>
          <w:sz w:val="28"/>
          <w:szCs w:val="28"/>
          <w:u w:val="single"/>
        </w:rPr>
        <w:t>Issues</w:t>
      </w:r>
      <w:r w:rsidRPr="009511E5">
        <w:rPr>
          <w:rFonts w:ascii="Arial" w:hAnsi="Arial" w:cs="Arial"/>
          <w:b/>
          <w:sz w:val="28"/>
          <w:szCs w:val="28"/>
          <w:u w:val="single"/>
        </w:rPr>
        <w:t>:</w:t>
      </w:r>
    </w:p>
    <w:p w14:paraId="6676A1C2" w14:textId="77777777" w:rsidR="00712CF0" w:rsidRDefault="00712CF0" w:rsidP="00712C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712C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A1F23" w14:textId="235DF46C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Small Grains </w:t>
      </w:r>
    </w:p>
    <w:p w14:paraId="519953B0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Corn </w:t>
      </w:r>
    </w:p>
    <w:p w14:paraId="022C55D7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Soybeans </w:t>
      </w:r>
    </w:p>
    <w:p w14:paraId="79E5D6D8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Pork </w:t>
      </w:r>
    </w:p>
    <w:p w14:paraId="01701017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Cattle </w:t>
      </w:r>
    </w:p>
    <w:p w14:paraId="4325F0E3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Milk </w:t>
      </w:r>
    </w:p>
    <w:p w14:paraId="21970697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Canola </w:t>
      </w:r>
    </w:p>
    <w:p w14:paraId="39E490CB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Edible Beans </w:t>
      </w:r>
    </w:p>
    <w:p w14:paraId="10938F98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Vegetable Crops </w:t>
      </w:r>
    </w:p>
    <w:p w14:paraId="07F87784" w14:textId="3C1349DD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Sugar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12CF0">
        <w:rPr>
          <w:rFonts w:ascii="Arial" w:eastAsia="Times New Roman" w:hAnsi="Arial" w:cs="Arial"/>
          <w:sz w:val="24"/>
          <w:szCs w:val="24"/>
        </w:rPr>
        <w:t>beets </w:t>
      </w:r>
    </w:p>
    <w:p w14:paraId="620DA664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Grass Seed </w:t>
      </w:r>
    </w:p>
    <w:p w14:paraId="40B5474F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Forages </w:t>
      </w:r>
    </w:p>
    <w:p w14:paraId="057D7AA5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Seed Crops </w:t>
      </w:r>
    </w:p>
    <w:p w14:paraId="39D6B05B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Wild Rice </w:t>
      </w:r>
    </w:p>
    <w:p w14:paraId="7C387789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Sunflowers </w:t>
      </w:r>
    </w:p>
    <w:p w14:paraId="1D4EB2DD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Other commodities not listed </w:t>
      </w:r>
    </w:p>
    <w:p w14:paraId="6F3097EE" w14:textId="77777777" w:rsidR="00712CF0" w:rsidRPr="00712CF0" w:rsidRDefault="00712CF0" w:rsidP="00712CF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2CF0">
        <w:rPr>
          <w:rFonts w:ascii="Arial" w:eastAsia="Times New Roman" w:hAnsi="Arial" w:cs="Arial"/>
          <w:sz w:val="24"/>
          <w:szCs w:val="24"/>
        </w:rPr>
        <w:t>Organic Products </w:t>
      </w:r>
    </w:p>
    <w:p w14:paraId="5B6E024D" w14:textId="77777777" w:rsidR="00712CF0" w:rsidRDefault="00712CF0" w:rsidP="00712CF0">
      <w:pPr>
        <w:rPr>
          <w:rFonts w:ascii="Arial" w:hAnsi="Arial" w:cs="Arial"/>
          <w:b/>
          <w:sz w:val="28"/>
          <w:szCs w:val="28"/>
          <w:u w:val="single"/>
        </w:rPr>
        <w:sectPr w:rsidR="00712CF0" w:rsidSect="00712C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4EFC0D" w14:textId="7028771A" w:rsidR="00712CF0" w:rsidRPr="009511E5" w:rsidRDefault="00712CF0" w:rsidP="00712CF0">
      <w:pPr>
        <w:rPr>
          <w:rFonts w:ascii="Arial" w:hAnsi="Arial" w:cs="Arial"/>
          <w:b/>
          <w:sz w:val="28"/>
          <w:szCs w:val="28"/>
          <w:u w:val="single"/>
        </w:rPr>
      </w:pPr>
    </w:p>
    <w:sectPr w:rsidR="00712CF0" w:rsidRPr="009511E5" w:rsidSect="00712C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1E52" w14:textId="77777777" w:rsidR="00FE418A" w:rsidRDefault="00FE4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0BDD" w14:textId="091B3C20" w:rsidR="00307D31" w:rsidRDefault="00307D31">
    <w:pPr>
      <w:pStyle w:val="Footer"/>
    </w:pPr>
    <w:r>
      <w:t xml:space="preserve">@ 2022 Minnesota State </w:t>
    </w:r>
    <w:r>
      <w:tab/>
    </w:r>
    <w:r>
      <w:tab/>
      <w:t>Farm Business Management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1947" w14:textId="77777777" w:rsidR="00FE418A" w:rsidRDefault="00FE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EAAF" w14:textId="555C3732" w:rsidR="00FE418A" w:rsidRDefault="00FE418A">
    <w:pPr>
      <w:pStyle w:val="Header"/>
    </w:pPr>
    <w:r>
      <w:rPr>
        <w:noProof/>
      </w:rPr>
      <w:pict w14:anchorId="79D40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13391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4EEA" w14:textId="4703BF30" w:rsidR="00FE418A" w:rsidRDefault="00FE418A">
    <w:pPr>
      <w:pStyle w:val="Header"/>
    </w:pPr>
    <w:r>
      <w:rPr>
        <w:noProof/>
      </w:rPr>
      <w:pict w14:anchorId="3FFC2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13392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9DC2" w14:textId="2FFD8C00" w:rsidR="00FE418A" w:rsidRDefault="00FE418A">
    <w:pPr>
      <w:pStyle w:val="Header"/>
    </w:pPr>
    <w:r>
      <w:rPr>
        <w:noProof/>
      </w:rPr>
      <w:pict w14:anchorId="0C3D8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13390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3835"/>
    <w:multiLevelType w:val="multilevel"/>
    <w:tmpl w:val="1EE2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C605F"/>
    <w:multiLevelType w:val="multilevel"/>
    <w:tmpl w:val="DABA9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438CC"/>
    <w:multiLevelType w:val="multilevel"/>
    <w:tmpl w:val="556A4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106BCA"/>
    <w:rsid w:val="001217CC"/>
    <w:rsid w:val="00144C4C"/>
    <w:rsid w:val="00254FAD"/>
    <w:rsid w:val="00256F24"/>
    <w:rsid w:val="002E163F"/>
    <w:rsid w:val="00307D31"/>
    <w:rsid w:val="00310E6F"/>
    <w:rsid w:val="0036577E"/>
    <w:rsid w:val="003C6726"/>
    <w:rsid w:val="0049045D"/>
    <w:rsid w:val="005548E3"/>
    <w:rsid w:val="005B141A"/>
    <w:rsid w:val="0062560F"/>
    <w:rsid w:val="006E7896"/>
    <w:rsid w:val="00712CF0"/>
    <w:rsid w:val="008B2252"/>
    <w:rsid w:val="009511E5"/>
    <w:rsid w:val="009E6932"/>
    <w:rsid w:val="00B763BA"/>
    <w:rsid w:val="00DA2DCE"/>
    <w:rsid w:val="00FE418A"/>
    <w:rsid w:val="063A3C7A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1217CC"/>
  </w:style>
  <w:style w:type="paragraph" w:customStyle="1" w:styleId="paragraph">
    <w:name w:val="paragraph"/>
    <w:basedOn w:val="Normal"/>
    <w:rsid w:val="0071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1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1583-162E-4A08-96A4-289A3E5318B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be28f44-6f80-4b73-81cc-225ab7a72423"/>
    <ds:schemaRef ds:uri="7a7c3e2f-4931-4172-95af-c8b5b6ef0752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7</cp:revision>
  <dcterms:created xsi:type="dcterms:W3CDTF">2022-11-29T19:37:00Z</dcterms:created>
  <dcterms:modified xsi:type="dcterms:W3CDTF">2023-01-10T20:13:00Z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