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61B86A" w14:textId="77777777" w:rsidR="00211A8F" w:rsidRDefault="008F50E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50E1">
        <w:rPr>
          <w:rFonts w:ascii="Times New Roman" w:hAnsi="Times New Roman" w:cs="Times New Roman"/>
          <w:b/>
          <w:sz w:val="24"/>
          <w:szCs w:val="24"/>
        </w:rPr>
        <w:t>Course Title:</w:t>
      </w:r>
      <w:r w:rsidRPr="008F50E1">
        <w:rPr>
          <w:rFonts w:ascii="Times New Roman" w:hAnsi="Times New Roman" w:cs="Times New Roman"/>
          <w:sz w:val="24"/>
          <w:szCs w:val="24"/>
        </w:rPr>
        <w:t xml:space="preserve"> </w:t>
      </w:r>
      <w:r w:rsidR="008C7CDB" w:rsidRPr="008C7CDB">
        <w:rPr>
          <w:rFonts w:ascii="Times New Roman" w:hAnsi="Times New Roman" w:cs="Times New Roman"/>
          <w:sz w:val="24"/>
          <w:szCs w:val="24"/>
        </w:rPr>
        <w:t xml:space="preserve">Special Topics - </w:t>
      </w:r>
      <w:r w:rsidR="001324F0">
        <w:rPr>
          <w:rFonts w:ascii="Times New Roman" w:hAnsi="Times New Roman" w:cs="Times New Roman"/>
          <w:sz w:val="24"/>
          <w:szCs w:val="24"/>
        </w:rPr>
        <w:t>Marketing</w:t>
      </w:r>
    </w:p>
    <w:p w14:paraId="5161B86B" w14:textId="77777777" w:rsidR="00965386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Number</w:t>
      </w:r>
      <w:r>
        <w:rPr>
          <w:rFonts w:ascii="Times New Roman" w:hAnsi="Times New Roman" w:cs="Times New Roman"/>
          <w:sz w:val="24"/>
          <w:szCs w:val="24"/>
        </w:rPr>
        <w:t xml:space="preserve">:  </w:t>
      </w:r>
      <w:r w:rsidR="00180A0C">
        <w:rPr>
          <w:rFonts w:ascii="Times New Roman" w:hAnsi="Times New Roman" w:cs="Times New Roman"/>
          <w:sz w:val="24"/>
          <w:szCs w:val="24"/>
        </w:rPr>
        <w:t>FBMT 2211</w:t>
      </w:r>
    </w:p>
    <w:p w14:paraId="5161B86C" w14:textId="77777777" w:rsidR="008F50E1" w:rsidRPr="008F50E1" w:rsidRDefault="008F50E1">
      <w:pPr>
        <w:rPr>
          <w:rFonts w:ascii="Times New Roman" w:hAnsi="Times New Roman" w:cs="Times New Roman"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Credits:</w:t>
      </w:r>
      <w:r w:rsidR="002C0D65">
        <w:rPr>
          <w:rFonts w:ascii="Times New Roman" w:hAnsi="Times New Roman" w:cs="Times New Roman"/>
          <w:sz w:val="24"/>
          <w:szCs w:val="24"/>
        </w:rPr>
        <w:t xml:space="preserve">  </w:t>
      </w:r>
      <w:r w:rsidR="001324F0">
        <w:rPr>
          <w:rFonts w:ascii="Times New Roman" w:hAnsi="Times New Roman" w:cs="Times New Roman"/>
          <w:sz w:val="24"/>
          <w:szCs w:val="24"/>
        </w:rPr>
        <w:t>1</w:t>
      </w:r>
    </w:p>
    <w:p w14:paraId="5161B86D" w14:textId="77777777" w:rsidR="00D72F95" w:rsidRDefault="008F50E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Description</w:t>
      </w:r>
    </w:p>
    <w:p w14:paraId="5161B86E" w14:textId="77777777" w:rsidR="00311D82" w:rsidRDefault="001324F0" w:rsidP="00311D82">
      <w:pPr>
        <w:rPr>
          <w:rFonts w:ascii="Times New Roman" w:hAnsi="Times New Roman" w:cs="Times New Roman"/>
          <w:sz w:val="24"/>
          <w:szCs w:val="24"/>
        </w:rPr>
      </w:pPr>
      <w:r w:rsidRPr="001324F0">
        <w:rPr>
          <w:rFonts w:ascii="Times New Roman" w:hAnsi="Times New Roman" w:cs="Times New Roman"/>
          <w:sz w:val="24"/>
          <w:szCs w:val="24"/>
        </w:rPr>
        <w:t>This course focuses on the analysis of special topics in marketing management for students actively engaged in the operation and management of a farm business.</w:t>
      </w:r>
      <w:r w:rsidR="00311D82">
        <w:rPr>
          <w:rFonts w:ascii="Times New Roman" w:hAnsi="Times New Roman" w:cs="Times New Roman"/>
          <w:sz w:val="24"/>
          <w:szCs w:val="24"/>
        </w:rPr>
        <w:t xml:space="preserve"> Student and instructor will choose from said topics to best fit student needs. </w:t>
      </w:r>
    </w:p>
    <w:p w14:paraId="5161B86F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Small Grains</w:t>
      </w:r>
    </w:p>
    <w:p w14:paraId="5161B870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Corn</w:t>
      </w:r>
    </w:p>
    <w:p w14:paraId="5161B871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Soybeans</w:t>
      </w:r>
    </w:p>
    <w:p w14:paraId="5161B872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Pork</w:t>
      </w:r>
    </w:p>
    <w:p w14:paraId="5161B873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Cattle</w:t>
      </w:r>
    </w:p>
    <w:p w14:paraId="5161B874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Milk</w:t>
      </w:r>
    </w:p>
    <w:p w14:paraId="5161B875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Canola</w:t>
      </w:r>
    </w:p>
    <w:p w14:paraId="5161B876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Edible Beans</w:t>
      </w:r>
    </w:p>
    <w:p w14:paraId="5161B877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Vegetable Crops</w:t>
      </w:r>
    </w:p>
    <w:p w14:paraId="5161B878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64AB2">
        <w:rPr>
          <w:rFonts w:ascii="Times New Roman" w:hAnsi="Times New Roman" w:cs="Times New Roman"/>
          <w:sz w:val="24"/>
          <w:szCs w:val="24"/>
        </w:rPr>
        <w:t>Sugarbeets</w:t>
      </w:r>
      <w:proofErr w:type="spellEnd"/>
    </w:p>
    <w:p w14:paraId="5161B879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Grass Seed</w:t>
      </w:r>
    </w:p>
    <w:p w14:paraId="5161B87A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Forages</w:t>
      </w:r>
    </w:p>
    <w:p w14:paraId="5161B87B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Seed Crops</w:t>
      </w:r>
    </w:p>
    <w:p w14:paraId="5161B87C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Wild Rice</w:t>
      </w:r>
    </w:p>
    <w:p w14:paraId="5161B87D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Sunflowers</w:t>
      </w:r>
    </w:p>
    <w:p w14:paraId="5161B87E" w14:textId="77777777" w:rsidR="00311D82" w:rsidRPr="00164AB2" w:rsidRDefault="00311D82" w:rsidP="00311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Other commodities not listed</w:t>
      </w:r>
    </w:p>
    <w:p w14:paraId="5161B87F" w14:textId="77777777" w:rsidR="00311D82" w:rsidRPr="00164AB2" w:rsidRDefault="00311D82" w:rsidP="00311D82">
      <w:pPr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Organic Products</w:t>
      </w:r>
    </w:p>
    <w:p w14:paraId="5161B880" w14:textId="77777777" w:rsidR="001324F0" w:rsidRDefault="001324F0" w:rsidP="00A33121">
      <w:pPr>
        <w:rPr>
          <w:rFonts w:ascii="Times New Roman" w:hAnsi="Times New Roman" w:cs="Times New Roman"/>
          <w:sz w:val="24"/>
          <w:szCs w:val="24"/>
        </w:rPr>
      </w:pPr>
    </w:p>
    <w:p w14:paraId="5161B881" w14:textId="77777777" w:rsidR="009D13EF" w:rsidRPr="009D13EF" w:rsidRDefault="008F50E1" w:rsidP="00A33121">
      <w:pPr>
        <w:rPr>
          <w:rFonts w:ascii="Times New Roman" w:hAnsi="Times New Roman" w:cs="Times New Roman"/>
          <w:b/>
          <w:sz w:val="24"/>
          <w:szCs w:val="24"/>
        </w:rPr>
      </w:pPr>
      <w:r w:rsidRPr="008F50E1">
        <w:rPr>
          <w:rFonts w:ascii="Times New Roman" w:hAnsi="Times New Roman" w:cs="Times New Roman"/>
          <w:b/>
          <w:sz w:val="24"/>
          <w:szCs w:val="24"/>
        </w:rPr>
        <w:t>Course Outline</w:t>
      </w:r>
    </w:p>
    <w:p w14:paraId="5161B882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F0">
        <w:rPr>
          <w:rFonts w:ascii="Verdana" w:eastAsia="Times New Roman" w:hAnsi="Verdana" w:cs="Times New Roman"/>
          <w:color w:val="000000"/>
          <w:sz w:val="17"/>
          <w:szCs w:val="17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I.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Determine a marketing management specific focus for the course based on your farm business </w:t>
      </w:r>
    </w:p>
    <w:p w14:paraId="5161B883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>A. Select marketing management area to be evaluated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Identify factors for consideration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Examine tools needed to assist with analysis</w:t>
      </w:r>
    </w:p>
    <w:p w14:paraId="5161B884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  II.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Investigate information related to the marketing management special focus</w:t>
      </w:r>
    </w:p>
    <w:p w14:paraId="5161B885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>A. Research publications and other sources of pertinent data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Compare data for options related to focus area</w:t>
      </w:r>
    </w:p>
    <w:p w14:paraId="5161B886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    III.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Develop an implementation plan</w:t>
      </w:r>
    </w:p>
    <w:p w14:paraId="5161B887" w14:textId="77777777" w:rsidR="001324F0" w:rsidRPr="001324F0" w:rsidRDefault="001324F0" w:rsidP="001324F0">
      <w:pPr>
        <w:shd w:val="clear" w:color="auto" w:fill="F1F1F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A. Identify key factors to include in plan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B. Incorporate findings into plan</w:t>
      </w:r>
      <w:r w:rsidRPr="001324F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C. Finalize the plan</w:t>
      </w:r>
    </w:p>
    <w:p w14:paraId="5161B888" w14:textId="77777777" w:rsidR="001324F0" w:rsidRDefault="001324F0" w:rsidP="008F50E1">
      <w:pPr>
        <w:rPr>
          <w:rFonts w:ascii="Times New Roman" w:hAnsi="Times New Roman" w:cs="Times New Roman"/>
          <w:b/>
          <w:sz w:val="24"/>
          <w:szCs w:val="24"/>
        </w:rPr>
      </w:pPr>
    </w:p>
    <w:p w14:paraId="5161B889" w14:textId="77777777" w:rsidR="008F50E1" w:rsidRDefault="008F50E1" w:rsidP="008F50E1">
      <w:pPr>
        <w:rPr>
          <w:rFonts w:ascii="Times New Roman" w:hAnsi="Times New Roman" w:cs="Times New Roman"/>
          <w:b/>
          <w:sz w:val="24"/>
          <w:szCs w:val="24"/>
        </w:rPr>
      </w:pPr>
      <w:r w:rsidRPr="00C563AF">
        <w:rPr>
          <w:rFonts w:ascii="Times New Roman" w:hAnsi="Times New Roman" w:cs="Times New Roman"/>
          <w:b/>
          <w:sz w:val="24"/>
          <w:szCs w:val="24"/>
        </w:rPr>
        <w:t>Course Outcomes</w:t>
      </w:r>
    </w:p>
    <w:p w14:paraId="5161B88A" w14:textId="77777777" w:rsidR="00C12501" w:rsidRPr="00164AB2" w:rsidRDefault="00C12501" w:rsidP="00C125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 xml:space="preserve">List factors affecting supply and demand </w:t>
      </w:r>
    </w:p>
    <w:p w14:paraId="5161B88B" w14:textId="77777777" w:rsidR="00C12501" w:rsidRPr="00164AB2" w:rsidRDefault="00C12501" w:rsidP="00C125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Identify types of markets</w:t>
      </w:r>
    </w:p>
    <w:p w14:paraId="5161B88C" w14:textId="77777777" w:rsidR="00C12501" w:rsidRPr="00164AB2" w:rsidRDefault="00C12501" w:rsidP="00C125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Interpret terms of contracts</w:t>
      </w:r>
    </w:p>
    <w:p w14:paraId="5161B88D" w14:textId="77777777" w:rsidR="00C12501" w:rsidRPr="00164AB2" w:rsidRDefault="00C12501" w:rsidP="00C125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Compare and contrast marketing trends</w:t>
      </w:r>
    </w:p>
    <w:p w14:paraId="5161B88E" w14:textId="77777777" w:rsidR="00C12501" w:rsidRPr="00164AB2" w:rsidRDefault="00C12501" w:rsidP="00C125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Construct a marketing plan</w:t>
      </w:r>
    </w:p>
    <w:p w14:paraId="5161B88F" w14:textId="77777777" w:rsidR="00C12501" w:rsidRPr="00164AB2" w:rsidRDefault="00C12501" w:rsidP="00C12501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AB2">
        <w:rPr>
          <w:rFonts w:ascii="Times New Roman" w:hAnsi="Times New Roman" w:cs="Times New Roman"/>
          <w:sz w:val="24"/>
          <w:szCs w:val="24"/>
        </w:rPr>
        <w:t>Measure effects of marketing plans</w:t>
      </w:r>
    </w:p>
    <w:p w14:paraId="5161B890" w14:textId="77777777" w:rsidR="00211A8F" w:rsidRPr="00211A8F" w:rsidRDefault="00211A8F" w:rsidP="001324F0">
      <w:pPr>
        <w:rPr>
          <w:rFonts w:ascii="Times New Roman" w:hAnsi="Times New Roman" w:cs="Times New Roman"/>
          <w:sz w:val="24"/>
          <w:szCs w:val="24"/>
        </w:rPr>
      </w:pPr>
    </w:p>
    <w:sectPr w:rsidR="00211A8F" w:rsidRPr="00211A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AA603" w14:textId="77777777" w:rsidR="00A90FCA" w:rsidRDefault="00A90FCA" w:rsidP="00A90FCA">
      <w:pPr>
        <w:spacing w:after="0" w:line="240" w:lineRule="auto"/>
      </w:pPr>
      <w:r>
        <w:separator/>
      </w:r>
    </w:p>
  </w:endnote>
  <w:endnote w:type="continuationSeparator" w:id="0">
    <w:p w14:paraId="129E97D0" w14:textId="77777777" w:rsidR="00A90FCA" w:rsidRDefault="00A90FCA" w:rsidP="00A90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6A2A8F" w14:textId="77777777" w:rsidR="00A90FCA" w:rsidRDefault="00A90F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73C63" w14:textId="77777777" w:rsidR="00A90FCA" w:rsidRDefault="00A90F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D8667" w14:textId="77777777" w:rsidR="00A90FCA" w:rsidRDefault="00A90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1F41C2" w14:textId="77777777" w:rsidR="00A90FCA" w:rsidRDefault="00A90FCA" w:rsidP="00A90FCA">
      <w:pPr>
        <w:spacing w:after="0" w:line="240" w:lineRule="auto"/>
      </w:pPr>
      <w:r>
        <w:separator/>
      </w:r>
    </w:p>
  </w:footnote>
  <w:footnote w:type="continuationSeparator" w:id="0">
    <w:p w14:paraId="017F4256" w14:textId="77777777" w:rsidR="00A90FCA" w:rsidRDefault="00A90FCA" w:rsidP="00A90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B2C54D" w14:textId="33F5DB05" w:rsidR="00A90FCA" w:rsidRDefault="00A90FCA">
    <w:pPr>
      <w:pStyle w:val="Header"/>
    </w:pPr>
    <w:r>
      <w:rPr>
        <w:noProof/>
      </w:rPr>
      <w:pict w14:anchorId="71B47B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19344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95CD6" w14:textId="39F45293" w:rsidR="00A90FCA" w:rsidRDefault="00A90FCA">
    <w:pPr>
      <w:pStyle w:val="Header"/>
    </w:pPr>
    <w:r>
      <w:rPr>
        <w:noProof/>
      </w:rPr>
      <w:pict w14:anchorId="0BC905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19345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869DA" w14:textId="5863AA32" w:rsidR="00A90FCA" w:rsidRDefault="00A90FCA">
    <w:pPr>
      <w:pStyle w:val="Header"/>
    </w:pPr>
    <w:r>
      <w:rPr>
        <w:noProof/>
      </w:rPr>
      <w:pict w14:anchorId="6F562F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3219343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OLD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93ABE"/>
    <w:multiLevelType w:val="hybridMultilevel"/>
    <w:tmpl w:val="8DD22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0E1"/>
    <w:rsid w:val="00040583"/>
    <w:rsid w:val="00077EC7"/>
    <w:rsid w:val="000B0DEC"/>
    <w:rsid w:val="000E6EA8"/>
    <w:rsid w:val="001324F0"/>
    <w:rsid w:val="00150A5A"/>
    <w:rsid w:val="00180A0C"/>
    <w:rsid w:val="001A2250"/>
    <w:rsid w:val="001D610B"/>
    <w:rsid w:val="00211A8F"/>
    <w:rsid w:val="00227E9F"/>
    <w:rsid w:val="00231B8E"/>
    <w:rsid w:val="0024568C"/>
    <w:rsid w:val="00254D5A"/>
    <w:rsid w:val="002C0D65"/>
    <w:rsid w:val="002F7282"/>
    <w:rsid w:val="00304043"/>
    <w:rsid w:val="00311D82"/>
    <w:rsid w:val="003C6356"/>
    <w:rsid w:val="003E2EEF"/>
    <w:rsid w:val="0043535B"/>
    <w:rsid w:val="004677B5"/>
    <w:rsid w:val="00473056"/>
    <w:rsid w:val="00474BA8"/>
    <w:rsid w:val="004B67FC"/>
    <w:rsid w:val="004F6DCD"/>
    <w:rsid w:val="0059266D"/>
    <w:rsid w:val="00596C92"/>
    <w:rsid w:val="005E1432"/>
    <w:rsid w:val="00623F16"/>
    <w:rsid w:val="0065258F"/>
    <w:rsid w:val="00661CDA"/>
    <w:rsid w:val="006864A2"/>
    <w:rsid w:val="00687AE9"/>
    <w:rsid w:val="006D0D28"/>
    <w:rsid w:val="006E53C7"/>
    <w:rsid w:val="00711624"/>
    <w:rsid w:val="00711AE8"/>
    <w:rsid w:val="00713DF3"/>
    <w:rsid w:val="00743AF9"/>
    <w:rsid w:val="0075500B"/>
    <w:rsid w:val="007A3309"/>
    <w:rsid w:val="007E284F"/>
    <w:rsid w:val="007E3022"/>
    <w:rsid w:val="00865CBE"/>
    <w:rsid w:val="008759DF"/>
    <w:rsid w:val="008C7CDB"/>
    <w:rsid w:val="008D65C5"/>
    <w:rsid w:val="008E34AA"/>
    <w:rsid w:val="008F50E1"/>
    <w:rsid w:val="008F5DFA"/>
    <w:rsid w:val="0090750A"/>
    <w:rsid w:val="00926BC1"/>
    <w:rsid w:val="00936031"/>
    <w:rsid w:val="009507C4"/>
    <w:rsid w:val="00950DFB"/>
    <w:rsid w:val="00956103"/>
    <w:rsid w:val="00965386"/>
    <w:rsid w:val="0099514B"/>
    <w:rsid w:val="009A4704"/>
    <w:rsid w:val="009D13EF"/>
    <w:rsid w:val="009F3B8A"/>
    <w:rsid w:val="00A33121"/>
    <w:rsid w:val="00A54FC7"/>
    <w:rsid w:val="00A90FCA"/>
    <w:rsid w:val="00AF1206"/>
    <w:rsid w:val="00AF5F3A"/>
    <w:rsid w:val="00B3093F"/>
    <w:rsid w:val="00B75D76"/>
    <w:rsid w:val="00B75EB5"/>
    <w:rsid w:val="00BB48C6"/>
    <w:rsid w:val="00C12501"/>
    <w:rsid w:val="00C563AF"/>
    <w:rsid w:val="00C56505"/>
    <w:rsid w:val="00C5726F"/>
    <w:rsid w:val="00C664C6"/>
    <w:rsid w:val="00C758A1"/>
    <w:rsid w:val="00C926E6"/>
    <w:rsid w:val="00CB49E4"/>
    <w:rsid w:val="00CB7A2C"/>
    <w:rsid w:val="00D60955"/>
    <w:rsid w:val="00D72F95"/>
    <w:rsid w:val="00D73284"/>
    <w:rsid w:val="00D76D1E"/>
    <w:rsid w:val="00D92788"/>
    <w:rsid w:val="00E85744"/>
    <w:rsid w:val="00E87FD3"/>
    <w:rsid w:val="00EA1F28"/>
    <w:rsid w:val="00EB544F"/>
    <w:rsid w:val="00EF0F19"/>
    <w:rsid w:val="00EF4322"/>
    <w:rsid w:val="00F15766"/>
    <w:rsid w:val="00F21379"/>
    <w:rsid w:val="00FB0BF0"/>
    <w:rsid w:val="00FD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161B86A"/>
  <w15:chartTrackingRefBased/>
  <w15:docId w15:val="{50B9E5CF-F7AD-4BAD-B14A-F555B113E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F50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0E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67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marginwordtable">
    <w:name w:val="nomarginwordtable"/>
    <w:basedOn w:val="Normal"/>
    <w:rsid w:val="00EA1F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marginwordtable1">
    <w:name w:val="nomarginwordtable1"/>
    <w:basedOn w:val="DefaultParagraphFont"/>
    <w:rsid w:val="00711624"/>
  </w:style>
  <w:style w:type="character" w:customStyle="1" w:styleId="apple-converted-space">
    <w:name w:val="apple-converted-space"/>
    <w:basedOn w:val="DefaultParagraphFont"/>
    <w:rsid w:val="00713DF3"/>
  </w:style>
  <w:style w:type="paragraph" w:styleId="ListParagraph">
    <w:name w:val="List Paragraph"/>
    <w:basedOn w:val="Normal"/>
    <w:uiPriority w:val="34"/>
    <w:qFormat/>
    <w:rsid w:val="00687A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FCA"/>
  </w:style>
  <w:style w:type="paragraph" w:styleId="Footer">
    <w:name w:val="footer"/>
    <w:basedOn w:val="Normal"/>
    <w:link w:val="FooterChar"/>
    <w:uiPriority w:val="99"/>
    <w:unhideWhenUsed/>
    <w:rsid w:val="00A90F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Lakes College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Hulinsky</dc:creator>
  <cp:keywords/>
  <dc:description/>
  <cp:lastModifiedBy>Grunewald, Tyler B</cp:lastModifiedBy>
  <cp:revision>3</cp:revision>
  <cp:lastPrinted>2016-10-12T20:41:00Z</cp:lastPrinted>
  <dcterms:created xsi:type="dcterms:W3CDTF">2016-12-20T20:36:00Z</dcterms:created>
  <dcterms:modified xsi:type="dcterms:W3CDTF">2023-01-10T21:41:00Z</dcterms:modified>
</cp:coreProperties>
</file>