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8566" w14:textId="7F0173DB" w:rsidR="00AC68E2" w:rsidRDefault="00FA4279" w:rsidP="00AC68E2">
      <w:pPr>
        <w:pStyle w:val="BodyText"/>
        <w:spacing w:line="398" w:lineRule="auto"/>
        <w:ind w:left="28" w:right="401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41601" wp14:editId="014FA250">
                <wp:simplePos x="0" y="0"/>
                <wp:positionH relativeFrom="margin">
                  <wp:align>left</wp:align>
                </wp:positionH>
                <wp:positionV relativeFrom="paragraph">
                  <wp:posOffset>5113020</wp:posOffset>
                </wp:positionV>
                <wp:extent cx="6675120" cy="402907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9CFC" w14:textId="129BD3CC" w:rsidR="00FA4279" w:rsidRPr="00C868DC" w:rsidRDefault="00FA4279" w:rsidP="00FA4279">
                            <w:pPr>
                              <w:spacing w:before="17"/>
                              <w:ind w:left="3256" w:right="32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68DC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thick" w:color="202020"/>
                              </w:rPr>
                              <w:t>Database Key Dates 202</w:t>
                            </w:r>
                            <w:r w:rsidR="00300D1C" w:rsidRPr="00C868DC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thick" w:color="202020"/>
                              </w:rPr>
                              <w:t>4</w:t>
                            </w:r>
                          </w:p>
                          <w:p w14:paraId="0A59E956" w14:textId="7D4B38C5" w:rsidR="00FA4279" w:rsidRPr="00C868DC" w:rsidRDefault="00FA4279" w:rsidP="00FA4279">
                            <w:pPr>
                              <w:spacing w:before="1" w:line="242" w:lineRule="auto"/>
                              <w:ind w:left="108" w:right="8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Feb </w:t>
                            </w:r>
                            <w:r w:rsidR="0087286B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2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9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Red River Valley and Northland Preliminary Database Review Day- Moorhead; Ron D. and Josh T.</w:t>
                            </w:r>
                          </w:p>
                          <w:p w14:paraId="3E82752C" w14:textId="7B8D8B9E" w:rsidR="00E40164" w:rsidRPr="00C868DC" w:rsidRDefault="00300D1C" w:rsidP="00FA4279">
                            <w:pPr>
                              <w:ind w:left="108" w:right="811"/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March</w:t>
                            </w:r>
                            <w:r w:rsidR="00FA4279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5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</w:t>
                            </w:r>
                            <w:r w:rsidR="00FA4279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All </w:t>
                            </w:r>
                            <w:proofErr w:type="spellStart"/>
                            <w:r w:rsidR="00E40164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F</w:t>
                            </w:r>
                            <w:r w:rsidR="00FA4279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inans</w:t>
                            </w:r>
                            <w:proofErr w:type="spellEnd"/>
                            <w:r w:rsidR="00FA4279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for the database to be submitted to your database leader </w:t>
                            </w:r>
                          </w:p>
                          <w:p w14:paraId="36592EC2" w14:textId="1FCC02EF" w:rsidR="00FA4279" w:rsidRPr="00C868DC" w:rsidRDefault="00FA4279" w:rsidP="00FA4279">
                            <w:pPr>
                              <w:ind w:left="108" w:right="81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7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: Southern Minnesota Database Review Day; </w:t>
                            </w:r>
                            <w:r w:rsidR="00E40164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Virtual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- Aaron B.</w:t>
                            </w:r>
                            <w:r w:rsidR="004E6C2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and Jeremy D.</w:t>
                            </w:r>
                          </w:p>
                          <w:p w14:paraId="166389E4" w14:textId="43CC7AF3" w:rsidR="00FA4279" w:rsidRPr="00C868DC" w:rsidRDefault="00FA4279" w:rsidP="00FA4279">
                            <w:pPr>
                              <w:ind w:left="108" w:righ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7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: Northern Minnesota Database Review Day; </w:t>
                            </w:r>
                            <w:r w:rsidR="00E40164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Virtual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E6C2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Nate C. and Josh D.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ADB943" w14:textId="05B7F709" w:rsidR="00FA4279" w:rsidRPr="00C868DC" w:rsidRDefault="00FA4279" w:rsidP="00FA4279">
                            <w:pPr>
                              <w:spacing w:line="322" w:lineRule="exact"/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11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Red River Valley Database Report Completion; Fargo, ND- Ron D., Josh</w:t>
                            </w:r>
                          </w:p>
                          <w:p w14:paraId="3AA8F31E" w14:textId="77777777" w:rsidR="00FA4279" w:rsidRPr="00C868DC" w:rsidRDefault="00FA4279" w:rsidP="00FA4279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T. and NDSU Staff</w:t>
                            </w:r>
                          </w:p>
                          <w:p w14:paraId="7E838D14" w14:textId="1F5B9F18" w:rsidR="00FA4279" w:rsidRPr="00C868DC" w:rsidRDefault="00FA4279" w:rsidP="00FA4279">
                            <w:pPr>
                              <w:spacing w:line="322" w:lineRule="exact"/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11</w:t>
                            </w: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-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13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State Database Review and Develop</w:t>
                            </w:r>
                            <w:r w:rsidR="004E6C2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ment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Days; St. Paul</w:t>
                            </w:r>
                          </w:p>
                          <w:p w14:paraId="06AC65CB" w14:textId="3F33477E" w:rsidR="00E40164" w:rsidRPr="00C868DC" w:rsidRDefault="00FA4279" w:rsidP="00FA4279">
                            <w:pPr>
                              <w:ind w:left="108" w:right="578"/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March 1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4</w:t>
                            </w: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-1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8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: Annual Report and Special Sort Development; Database Leaders </w:t>
                            </w:r>
                          </w:p>
                          <w:p w14:paraId="17C82789" w14:textId="1E465048" w:rsidR="00FA4279" w:rsidRPr="00C868DC" w:rsidRDefault="00FA4279" w:rsidP="00FA4279">
                            <w:pPr>
                              <w:ind w:left="108" w:right="57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March 1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9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PDF of 202</w:t>
                            </w:r>
                            <w:r w:rsidR="00300D1C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3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Annual Reports Available to FBM Instructors</w:t>
                            </w:r>
                          </w:p>
                          <w:p w14:paraId="74A18291" w14:textId="4D2455A9" w:rsidR="00FA4279" w:rsidRDefault="00FA4279" w:rsidP="00FA4279">
                            <w:pPr>
                              <w:ind w:left="108"/>
                              <w:rPr>
                                <w:sz w:val="28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 xml:space="preserve">Mar </w:t>
                            </w:r>
                            <w:r w:rsidR="0004295F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</w:rPr>
                              <w:t>31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202</w:t>
                            </w:r>
                            <w:r w:rsidR="00300D1C"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3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FBM Annual Reports 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in printed form</w:t>
                            </w:r>
                          </w:p>
                          <w:p w14:paraId="0B1CA340" w14:textId="0B692EEE" w:rsidR="00FA4279" w:rsidRDefault="00FA4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160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402.6pt;width:525.6pt;height:31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zFIgIAAEU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">
                <v:textbox>
                  <w:txbxContent>
                    <w:p w14:paraId="64269CFC" w14:textId="129BD3CC" w:rsidR="00FA4279" w:rsidRPr="00C868DC" w:rsidRDefault="00FA4279" w:rsidP="00FA4279">
                      <w:pPr>
                        <w:spacing w:before="17"/>
                        <w:ind w:left="3256" w:right="325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68DC">
                        <w:rPr>
                          <w:rFonts w:ascii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thick" w:color="202020"/>
                        </w:rPr>
                        <w:t>Database Key Dates 202</w:t>
                      </w:r>
                      <w:r w:rsidR="00300D1C" w:rsidRPr="00C868DC">
                        <w:rPr>
                          <w:rFonts w:ascii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thick" w:color="202020"/>
                        </w:rPr>
                        <w:t>4</w:t>
                      </w:r>
                    </w:p>
                    <w:p w14:paraId="0A59E956" w14:textId="7D4B38C5" w:rsidR="00FA4279" w:rsidRPr="00C868DC" w:rsidRDefault="00FA4279" w:rsidP="00FA4279">
                      <w:pPr>
                        <w:spacing w:before="1" w:line="242" w:lineRule="auto"/>
                        <w:ind w:left="108" w:right="8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Feb </w:t>
                      </w:r>
                      <w:r w:rsidR="0087286B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2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9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Red River Valley and Northland Preliminary Database Review Day- Moorhead; Ron D. and Josh T.</w:t>
                      </w:r>
                    </w:p>
                    <w:p w14:paraId="3E82752C" w14:textId="7B8D8B9E" w:rsidR="00E40164" w:rsidRPr="00C868DC" w:rsidRDefault="00300D1C" w:rsidP="00FA4279">
                      <w:pPr>
                        <w:ind w:left="108" w:right="811"/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March</w:t>
                      </w:r>
                      <w:r w:rsidR="00FA4279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 </w:t>
                      </w: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5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</w:t>
                      </w:r>
                      <w:r w:rsidR="00FA4279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All </w:t>
                      </w:r>
                      <w:proofErr w:type="spellStart"/>
                      <w:r w:rsidR="00E40164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F</w:t>
                      </w:r>
                      <w:r w:rsidR="00FA4279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inans</w:t>
                      </w:r>
                      <w:proofErr w:type="spellEnd"/>
                      <w:r w:rsidR="00FA4279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for the database to be submitted to your database leader </w:t>
                      </w:r>
                    </w:p>
                    <w:p w14:paraId="36592EC2" w14:textId="1FCC02EF" w:rsidR="00FA4279" w:rsidRPr="00C868DC" w:rsidRDefault="00FA4279" w:rsidP="00FA4279">
                      <w:pPr>
                        <w:ind w:left="108" w:right="81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7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: Southern Minnesota Database Review Day; </w:t>
                      </w:r>
                      <w:r w:rsidR="00E40164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Virtual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- Aaron B.</w:t>
                      </w:r>
                      <w:r w:rsidR="004E6C2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and Jeremy D.</w:t>
                      </w:r>
                    </w:p>
                    <w:p w14:paraId="166389E4" w14:textId="43CC7AF3" w:rsidR="00FA4279" w:rsidRPr="00C868DC" w:rsidRDefault="00FA4279" w:rsidP="00FA4279">
                      <w:pPr>
                        <w:ind w:left="108" w:right="1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7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: Northern Minnesota Database Review Day; </w:t>
                      </w:r>
                      <w:r w:rsidR="00E40164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Virtual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- </w:t>
                      </w:r>
                      <w:r w:rsidR="004E6C2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Nate C. and Josh D.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ADB943" w14:textId="05B7F709" w:rsidR="00FA4279" w:rsidRPr="00C868DC" w:rsidRDefault="00FA4279" w:rsidP="00FA4279">
                      <w:pPr>
                        <w:spacing w:line="322" w:lineRule="exact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11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Red River Valley Database Report Completion; Fargo, ND- Ron D., Josh</w:t>
                      </w:r>
                    </w:p>
                    <w:p w14:paraId="3AA8F31E" w14:textId="77777777" w:rsidR="00FA4279" w:rsidRPr="00C868DC" w:rsidRDefault="00FA4279" w:rsidP="00FA4279">
                      <w:pPr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T. and NDSU Staff</w:t>
                      </w:r>
                    </w:p>
                    <w:p w14:paraId="7E838D14" w14:textId="1F5B9F18" w:rsidR="00FA4279" w:rsidRPr="00C868DC" w:rsidRDefault="00FA4279" w:rsidP="00FA4279">
                      <w:pPr>
                        <w:spacing w:line="322" w:lineRule="exact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11</w:t>
                      </w: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-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13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State Database Review and Develop</w:t>
                      </w:r>
                      <w:r w:rsidR="004E6C2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ment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Days; St. Paul</w:t>
                      </w:r>
                    </w:p>
                    <w:p w14:paraId="06AC65CB" w14:textId="3F33477E" w:rsidR="00E40164" w:rsidRPr="00C868DC" w:rsidRDefault="00FA4279" w:rsidP="00FA4279">
                      <w:pPr>
                        <w:ind w:left="108" w:right="578"/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March 1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4</w:t>
                      </w: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-1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8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: Annual Report and Special Sort Development; Database Leaders </w:t>
                      </w:r>
                    </w:p>
                    <w:p w14:paraId="17C82789" w14:textId="1E465048" w:rsidR="00FA4279" w:rsidRPr="00C868DC" w:rsidRDefault="00FA4279" w:rsidP="00FA4279">
                      <w:pPr>
                        <w:ind w:left="108" w:right="57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March 1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9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PDF of 202</w:t>
                      </w:r>
                      <w:r w:rsidR="00300D1C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3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Annual Reports Available to FBM Instructors</w:t>
                      </w:r>
                    </w:p>
                    <w:p w14:paraId="74A18291" w14:textId="4D2455A9" w:rsidR="00FA4279" w:rsidRDefault="00FA4279" w:rsidP="00FA4279">
                      <w:pPr>
                        <w:ind w:left="108"/>
                        <w:rPr>
                          <w:sz w:val="28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 xml:space="preserve">Mar </w:t>
                      </w:r>
                      <w:r w:rsidR="0004295F" w:rsidRPr="00971CF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4"/>
                          <w:szCs w:val="24"/>
                        </w:rPr>
                        <w:t>31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202</w:t>
                      </w:r>
                      <w:r w:rsidR="00300D1C"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3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FBM Annual Reports </w:t>
                      </w:r>
                      <w:r w:rsidRPr="00C8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available </w:t>
                      </w:r>
                      <w:r w:rsidRPr="00C868DC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in printed form</w:t>
                      </w:r>
                    </w:p>
                    <w:p w14:paraId="0B1CA340" w14:textId="0B692EEE" w:rsidR="00FA4279" w:rsidRDefault="00FA4279"/>
                  </w:txbxContent>
                </v:textbox>
                <w10:wrap type="square" anchorx="margin"/>
              </v:shape>
            </w:pict>
          </mc:Fallback>
        </mc:AlternateContent>
      </w:r>
      <w:r w:rsidR="00AC68E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02416" wp14:editId="6D5BC011">
                <wp:simplePos x="0" y="0"/>
                <wp:positionH relativeFrom="margin">
                  <wp:align>left</wp:align>
                </wp:positionH>
                <wp:positionV relativeFrom="paragraph">
                  <wp:posOffset>3063240</wp:posOffset>
                </wp:positionV>
                <wp:extent cx="6652260" cy="1404620"/>
                <wp:effectExtent l="0" t="0" r="1524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98A8" w14:textId="77777777" w:rsidR="00AC68E2" w:rsidRPr="00C868DC" w:rsidRDefault="00AC68E2" w:rsidP="00AC68E2">
                            <w:pPr>
                              <w:spacing w:before="22" w:line="237" w:lineRule="auto"/>
                              <w:ind w:left="108" w:right="811" w:firstLine="1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FBM Training Webinars; 8:15 a.m. to 9:30 a.m. on Fridays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067DC5" w14:textId="24EEABA4" w:rsidR="00AC68E2" w:rsidRPr="00C868DC" w:rsidRDefault="00AC68E2" w:rsidP="00AC68E2">
                            <w:pPr>
                              <w:pStyle w:val="BodyText"/>
                              <w:ind w:left="108" w:right="779"/>
                            </w:pPr>
                            <w:r w:rsidRPr="00C868DC">
                              <w:rPr>
                                <w:b/>
                              </w:rPr>
                              <w:t>Oct 2</w:t>
                            </w:r>
                            <w:r w:rsidR="004D7F43" w:rsidRPr="00C868DC">
                              <w:rPr>
                                <w:b/>
                              </w:rPr>
                              <w:t>7</w:t>
                            </w:r>
                            <w:r w:rsidRPr="00C868DC">
                              <w:t xml:space="preserve">: FBM Webinar- Tax Planning and General Topics, PEP Update, State Resources  </w:t>
                            </w:r>
                          </w:p>
                          <w:p w14:paraId="7FED8496" w14:textId="210F5A03" w:rsidR="00AC68E2" w:rsidRPr="00C868DC" w:rsidRDefault="00AC68E2" w:rsidP="00AC68E2">
                            <w:pPr>
                              <w:pStyle w:val="BodyText"/>
                              <w:ind w:left="108"/>
                            </w:pPr>
                            <w:r w:rsidRPr="00C868DC">
                              <w:rPr>
                                <w:b/>
                              </w:rPr>
                              <w:t>Nov 1</w:t>
                            </w:r>
                            <w:r w:rsidR="00300D1C" w:rsidRPr="00C868DC">
                              <w:rPr>
                                <w:b/>
                              </w:rPr>
                              <w:t>7</w:t>
                            </w:r>
                            <w:r w:rsidRPr="00C868DC">
                              <w:t>: FBM Webinar- General FBM Statewide Topics/ College Sharing</w:t>
                            </w:r>
                          </w:p>
                          <w:p w14:paraId="56046D58" w14:textId="53AA2148" w:rsidR="00AC68E2" w:rsidRPr="00C868DC" w:rsidRDefault="00AC68E2" w:rsidP="00AC68E2">
                            <w:pPr>
                              <w:pStyle w:val="BodyText"/>
                              <w:spacing w:before="1"/>
                              <w:ind w:left="108"/>
                            </w:pPr>
                            <w:r w:rsidRPr="00C868DC">
                              <w:rPr>
                                <w:b/>
                              </w:rPr>
                              <w:t>Dec 1</w:t>
                            </w:r>
                            <w:r w:rsidR="00300D1C" w:rsidRPr="00C868DC">
                              <w:rPr>
                                <w:b/>
                              </w:rPr>
                              <w:t>5</w:t>
                            </w:r>
                            <w:r w:rsidRPr="00C868DC">
                              <w:t>: FBM Webinar- Closeout Manual and Analysis Issues</w:t>
                            </w:r>
                          </w:p>
                          <w:p w14:paraId="02E3B6BE" w14:textId="61E3062A" w:rsidR="00AC68E2" w:rsidRPr="00C868DC" w:rsidRDefault="00AC68E2" w:rsidP="00AC68E2">
                            <w:pPr>
                              <w:pStyle w:val="BodyText"/>
                              <w:ind w:left="108"/>
                            </w:pPr>
                            <w:r w:rsidRPr="00C868DC">
                              <w:rPr>
                                <w:b/>
                              </w:rPr>
                              <w:t>Feb 1</w:t>
                            </w:r>
                            <w:r w:rsidR="00300D1C" w:rsidRPr="00C868DC">
                              <w:rPr>
                                <w:b/>
                              </w:rPr>
                              <w:t>6</w:t>
                            </w:r>
                            <w:r w:rsidRPr="00C868DC">
                              <w:t xml:space="preserve">: </w:t>
                            </w:r>
                            <w:proofErr w:type="spellStart"/>
                            <w:r w:rsidRPr="00C868DC">
                              <w:t>Rankem</w:t>
                            </w:r>
                            <w:proofErr w:type="spellEnd"/>
                            <w:r w:rsidRPr="00C868DC">
                              <w:t xml:space="preserve"> Review and Database timelines</w:t>
                            </w:r>
                          </w:p>
                          <w:p w14:paraId="319DB88F" w14:textId="78D85A98" w:rsidR="00AC68E2" w:rsidRDefault="00AC68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02416" id="_x0000_s1027" type="#_x0000_t202" style="position:absolute;left:0;text-align:left;margin-left:0;margin-top:241.2pt;width:523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">
                <v:textbox style="mso-fit-shape-to-text:t">
                  <w:txbxContent>
                    <w:p w14:paraId="2EAF98A8" w14:textId="77777777" w:rsidR="00AC68E2" w:rsidRPr="00C868DC" w:rsidRDefault="00AC68E2" w:rsidP="00AC68E2">
                      <w:pPr>
                        <w:spacing w:before="22" w:line="237" w:lineRule="auto"/>
                        <w:ind w:left="108" w:right="811" w:firstLine="1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FBM Training Webinars; 8:15 a.m. to 9:30 a.m. on Fridays</w:t>
                      </w:r>
                      <w:r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067DC5" w14:textId="24EEABA4" w:rsidR="00AC68E2" w:rsidRPr="00C868DC" w:rsidRDefault="00AC68E2" w:rsidP="00AC68E2">
                      <w:pPr>
                        <w:pStyle w:val="BodyText"/>
                        <w:ind w:left="108" w:right="779"/>
                      </w:pPr>
                      <w:r w:rsidRPr="00C868DC">
                        <w:rPr>
                          <w:b/>
                        </w:rPr>
                        <w:t>Oct 2</w:t>
                      </w:r>
                      <w:r w:rsidR="004D7F43" w:rsidRPr="00C868DC">
                        <w:rPr>
                          <w:b/>
                        </w:rPr>
                        <w:t>7</w:t>
                      </w:r>
                      <w:r w:rsidRPr="00C868DC">
                        <w:t xml:space="preserve">: FBM Webinar- Tax Planning and General Topics, PEP Update, State Resources  </w:t>
                      </w:r>
                    </w:p>
                    <w:p w14:paraId="7FED8496" w14:textId="210F5A03" w:rsidR="00AC68E2" w:rsidRPr="00C868DC" w:rsidRDefault="00AC68E2" w:rsidP="00AC68E2">
                      <w:pPr>
                        <w:pStyle w:val="BodyText"/>
                        <w:ind w:left="108"/>
                      </w:pPr>
                      <w:r w:rsidRPr="00C868DC">
                        <w:rPr>
                          <w:b/>
                        </w:rPr>
                        <w:t>Nov 1</w:t>
                      </w:r>
                      <w:r w:rsidR="00300D1C" w:rsidRPr="00C868DC">
                        <w:rPr>
                          <w:b/>
                        </w:rPr>
                        <w:t>7</w:t>
                      </w:r>
                      <w:r w:rsidRPr="00C868DC">
                        <w:t>: FBM Webinar- General FBM Statewide Topics/ College Sharing</w:t>
                      </w:r>
                    </w:p>
                    <w:p w14:paraId="56046D58" w14:textId="53AA2148" w:rsidR="00AC68E2" w:rsidRPr="00C868DC" w:rsidRDefault="00AC68E2" w:rsidP="00AC68E2">
                      <w:pPr>
                        <w:pStyle w:val="BodyText"/>
                        <w:spacing w:before="1"/>
                        <w:ind w:left="108"/>
                      </w:pPr>
                      <w:r w:rsidRPr="00C868DC">
                        <w:rPr>
                          <w:b/>
                        </w:rPr>
                        <w:t>Dec 1</w:t>
                      </w:r>
                      <w:r w:rsidR="00300D1C" w:rsidRPr="00C868DC">
                        <w:rPr>
                          <w:b/>
                        </w:rPr>
                        <w:t>5</w:t>
                      </w:r>
                      <w:r w:rsidRPr="00C868DC">
                        <w:t>: FBM Webinar- Closeout Manual and Analysis Issues</w:t>
                      </w:r>
                    </w:p>
                    <w:p w14:paraId="02E3B6BE" w14:textId="61E3062A" w:rsidR="00AC68E2" w:rsidRPr="00C868DC" w:rsidRDefault="00AC68E2" w:rsidP="00AC68E2">
                      <w:pPr>
                        <w:pStyle w:val="BodyText"/>
                        <w:ind w:left="108"/>
                      </w:pPr>
                      <w:r w:rsidRPr="00C868DC">
                        <w:rPr>
                          <w:b/>
                        </w:rPr>
                        <w:t>Feb 1</w:t>
                      </w:r>
                      <w:r w:rsidR="00300D1C" w:rsidRPr="00C868DC">
                        <w:rPr>
                          <w:b/>
                        </w:rPr>
                        <w:t>6</w:t>
                      </w:r>
                      <w:r w:rsidRPr="00C868DC">
                        <w:t xml:space="preserve">: </w:t>
                      </w:r>
                      <w:proofErr w:type="spellStart"/>
                      <w:r w:rsidRPr="00C868DC">
                        <w:t>Rankem</w:t>
                      </w:r>
                      <w:proofErr w:type="spellEnd"/>
                      <w:r w:rsidRPr="00C868DC">
                        <w:t xml:space="preserve"> Review and Database timelines</w:t>
                      </w:r>
                    </w:p>
                    <w:p w14:paraId="319DB88F" w14:textId="78D85A98" w:rsidR="00AC68E2" w:rsidRDefault="00AC68E2"/>
                  </w:txbxContent>
                </v:textbox>
                <w10:wrap type="square" anchorx="margin"/>
              </v:shape>
            </w:pict>
          </mc:Fallback>
        </mc:AlternateContent>
      </w:r>
      <w:r w:rsidR="00AC68E2">
        <w:rPr>
          <w:noProof/>
        </w:rPr>
        <mc:AlternateContent>
          <mc:Choice Requires="wps">
            <w:drawing>
              <wp:inline distT="0" distB="0" distL="0" distR="0" wp14:anchorId="309DAE3C" wp14:editId="58CD9576">
                <wp:extent cx="6620256" cy="2750820"/>
                <wp:effectExtent l="0" t="0" r="28575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56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D869" w14:textId="09A9D86A" w:rsidR="00AC68E2" w:rsidRPr="00C868DC" w:rsidRDefault="00AC68E2" w:rsidP="00AC68E2">
                            <w:pPr>
                              <w:spacing w:before="17"/>
                              <w:ind w:left="84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FY2</w:t>
                            </w:r>
                            <w:r w:rsidR="00300D1C"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4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Statewide Meetings, Training and PEP Revised </w:t>
                            </w:r>
                            <w:r w:rsidR="0087286B"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0</w:t>
                            </w:r>
                            <w:r w:rsidR="004E6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7</w:t>
                            </w:r>
                            <w:r w:rsidR="0087286B"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/</w:t>
                            </w:r>
                            <w:r w:rsidR="00300D1C"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0</w:t>
                            </w:r>
                            <w:r w:rsidR="004E6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7</w:t>
                            </w:r>
                            <w:r w:rsidR="0087286B"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/202</w:t>
                            </w:r>
                            <w:r w:rsidR="00300D1C" w:rsidRPr="00C86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thick"/>
                              </w:rPr>
                              <w:t>3</w:t>
                            </w:r>
                          </w:p>
                          <w:p w14:paraId="6472D207" w14:textId="355D6D08" w:rsidR="00AC68E2" w:rsidRPr="00C868DC" w:rsidRDefault="003E4376" w:rsidP="00AC68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00D1C" w:rsidRPr="00971C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8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8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Finpack</w:t>
                            </w:r>
                            <w:proofErr w:type="spellEnd"/>
                            <w:r w:rsidRPr="00C8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Training in person, CFFM, St. Paul</w:t>
                            </w:r>
                          </w:p>
                          <w:p w14:paraId="316DA97E" w14:textId="5C8F82F6" w:rsidR="00AC68E2" w:rsidRPr="00C868DC" w:rsidRDefault="00AC68E2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 w:rsidRPr="00971CF3">
                              <w:rPr>
                                <w:b/>
                                <w:bCs/>
                              </w:rPr>
                              <w:t>September 1</w:t>
                            </w:r>
                            <w:r w:rsidR="00300D1C" w:rsidRPr="00971CF3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E40164" w:rsidRPr="00971CF3">
                              <w:rPr>
                                <w:b/>
                                <w:bCs/>
                              </w:rPr>
                              <w:t>-1</w:t>
                            </w:r>
                            <w:r w:rsidR="00300D1C" w:rsidRPr="00971CF3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C868DC">
                              <w:t>: FBM State Fall Conference; St. Cloud</w:t>
                            </w:r>
                          </w:p>
                          <w:p w14:paraId="16E88C2D" w14:textId="1EA33D46" w:rsidR="003E4376" w:rsidRPr="00C868DC" w:rsidRDefault="00AC68E2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 w:rsidRPr="00971CF3">
                              <w:rPr>
                                <w:b/>
                                <w:bCs/>
                              </w:rPr>
                              <w:t>November</w:t>
                            </w:r>
                            <w:r w:rsidR="00E40164" w:rsidRPr="00971C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B7E80" w:rsidRPr="00971CF3"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971CF3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EB7E80" w:rsidRPr="00971CF3">
                              <w:rPr>
                                <w:b/>
                                <w:bCs/>
                              </w:rPr>
                              <w:t>15</w:t>
                            </w:r>
                            <w:r w:rsidRPr="00C868DC">
                              <w:t>:  Fall PEP Training</w:t>
                            </w:r>
                            <w:r w:rsidR="003E4376" w:rsidRPr="00C868DC">
                              <w:t xml:space="preserve">, </w:t>
                            </w:r>
                            <w:r w:rsidR="00EB7E80" w:rsidRPr="00C868DC">
                              <w:t>Rochester</w:t>
                            </w:r>
                          </w:p>
                          <w:p w14:paraId="289F2274" w14:textId="0F96BE00" w:rsidR="00AC68E2" w:rsidRPr="00C868DC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 w:rsidRPr="00971CF3">
                              <w:rPr>
                                <w:b/>
                                <w:bCs/>
                              </w:rPr>
                              <w:t xml:space="preserve">Jan </w:t>
                            </w:r>
                            <w:r w:rsidR="00017861" w:rsidRPr="00971CF3"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971CF3">
                              <w:rPr>
                                <w:b/>
                                <w:bCs/>
                              </w:rPr>
                              <w:t>-2</w:t>
                            </w:r>
                            <w:r w:rsidR="00017861" w:rsidRPr="00971CF3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E40164" w:rsidRPr="00971CF3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300D1C" w:rsidRPr="00971CF3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868DC">
                              <w:t>-Winter PEP Training and 202</w:t>
                            </w:r>
                            <w:r w:rsidR="00300D1C" w:rsidRPr="00C868DC">
                              <w:t>4</w:t>
                            </w:r>
                            <w:r w:rsidRPr="00C868DC">
                              <w:t xml:space="preserve"> MAAE Ag Tech Conference; Kelly Inn; St. Cloud</w:t>
                            </w:r>
                          </w:p>
                          <w:p w14:paraId="122BC5C8" w14:textId="6FB5FB33" w:rsidR="00AC68E2" w:rsidRPr="00C868DC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 w:rsidRPr="00971CF3">
                              <w:rPr>
                                <w:b/>
                                <w:bCs/>
                              </w:rPr>
                              <w:t>April</w:t>
                            </w:r>
                            <w:r w:rsidR="00E40164" w:rsidRPr="00971CF3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300D1C" w:rsidRPr="00971CF3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868DC">
                              <w:t>: State FBM Advisory Meeting- St. Cloud</w:t>
                            </w:r>
                          </w:p>
                          <w:p w14:paraId="010D88B9" w14:textId="537A207D" w:rsidR="00AC68E2" w:rsidRPr="00C868DC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 w:rsidRPr="00971CF3">
                              <w:rPr>
                                <w:b/>
                                <w:bCs/>
                              </w:rPr>
                              <w:t>April</w:t>
                            </w:r>
                            <w:r w:rsidR="00E40164" w:rsidRPr="00971CF3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300D1C" w:rsidRPr="00971CF3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868DC">
                              <w:t>: Spring PEP Training, Location TBD</w:t>
                            </w:r>
                          </w:p>
                          <w:p w14:paraId="212E69BD" w14:textId="53E006CA" w:rsidR="00AC68E2" w:rsidRPr="00C868DC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 w:rsidRPr="00971CF3">
                              <w:rPr>
                                <w:b/>
                                <w:bCs/>
                              </w:rPr>
                              <w:t xml:space="preserve">June </w:t>
                            </w:r>
                            <w:r w:rsidR="00EB7E80" w:rsidRPr="00971CF3">
                              <w:rPr>
                                <w:b/>
                                <w:bCs/>
                              </w:rPr>
                              <w:t xml:space="preserve">10-13, </w:t>
                            </w:r>
                            <w:r w:rsidRPr="00971CF3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7C13DF" w:rsidRPr="00971CF3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868DC">
                              <w:t>: National Farm Business Management Conference</w:t>
                            </w:r>
                            <w:r w:rsidR="0087286B" w:rsidRPr="00C868DC">
                              <w:t xml:space="preserve"> </w:t>
                            </w:r>
                            <w:r w:rsidR="00EB7E80" w:rsidRPr="00C868DC">
                              <w:t>La Crosse, WI</w:t>
                            </w:r>
                          </w:p>
                          <w:p w14:paraId="156A7DED" w14:textId="77777777" w:rsidR="00AC68E2" w:rsidRDefault="00AC68E2" w:rsidP="00AC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DAE3C" id="Text Box 2" o:spid="_x0000_s1028" type="#_x0000_t202" style="width:521.3pt;height:2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azKA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">
                <v:textbox>
                  <w:txbxContent>
                    <w:p w14:paraId="6E6ED869" w14:textId="09A9D86A" w:rsidR="00AC68E2" w:rsidRPr="00C868DC" w:rsidRDefault="00AC68E2" w:rsidP="00AC68E2">
                      <w:pPr>
                        <w:spacing w:before="17"/>
                        <w:ind w:left="84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FY2</w:t>
                      </w:r>
                      <w:r w:rsidR="00300D1C"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4</w:t>
                      </w:r>
                      <w:r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 xml:space="preserve"> Statewide Meetings, Training and PEP Revised </w:t>
                      </w:r>
                      <w:r w:rsidR="0087286B"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0</w:t>
                      </w:r>
                      <w:r w:rsidR="004E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7</w:t>
                      </w:r>
                      <w:r w:rsidR="0087286B"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/</w:t>
                      </w:r>
                      <w:r w:rsidR="00300D1C"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0</w:t>
                      </w:r>
                      <w:r w:rsidR="004E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7</w:t>
                      </w:r>
                      <w:r w:rsidR="0087286B"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/202</w:t>
                      </w:r>
                      <w:r w:rsidR="00300D1C" w:rsidRPr="00C86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thick"/>
                        </w:rPr>
                        <w:t>3</w:t>
                      </w:r>
                    </w:p>
                    <w:p w14:paraId="6472D207" w14:textId="355D6D08" w:rsidR="00AC68E2" w:rsidRPr="00C868DC" w:rsidRDefault="003E4376" w:rsidP="00AC68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August 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971CF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00D1C" w:rsidRPr="00971CF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C8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8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Finpack</w:t>
                      </w:r>
                      <w:proofErr w:type="spellEnd"/>
                      <w:r w:rsidRPr="00C8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Training in person, CFFM, St. Paul</w:t>
                      </w:r>
                    </w:p>
                    <w:p w14:paraId="316DA97E" w14:textId="5C8F82F6" w:rsidR="00AC68E2" w:rsidRPr="00C868DC" w:rsidRDefault="00AC68E2" w:rsidP="00AC68E2">
                      <w:pPr>
                        <w:pStyle w:val="BodyText"/>
                        <w:spacing w:line="398" w:lineRule="auto"/>
                        <w:ind w:right="4017"/>
                      </w:pPr>
                      <w:r w:rsidRPr="00971CF3">
                        <w:rPr>
                          <w:b/>
                          <w:bCs/>
                        </w:rPr>
                        <w:t>September 1</w:t>
                      </w:r>
                      <w:r w:rsidR="00300D1C" w:rsidRPr="00971CF3">
                        <w:rPr>
                          <w:b/>
                          <w:bCs/>
                        </w:rPr>
                        <w:t>1</w:t>
                      </w:r>
                      <w:r w:rsidR="00E40164" w:rsidRPr="00971CF3">
                        <w:rPr>
                          <w:b/>
                          <w:bCs/>
                        </w:rPr>
                        <w:t>-1</w:t>
                      </w:r>
                      <w:r w:rsidR="00300D1C" w:rsidRPr="00971CF3">
                        <w:rPr>
                          <w:b/>
                          <w:bCs/>
                        </w:rPr>
                        <w:t>2</w:t>
                      </w:r>
                      <w:r w:rsidRPr="00C868DC">
                        <w:t>: FBM State Fall Conference; St. Cloud</w:t>
                      </w:r>
                    </w:p>
                    <w:p w14:paraId="16E88C2D" w14:textId="1EA33D46" w:rsidR="003E4376" w:rsidRPr="00C868DC" w:rsidRDefault="00AC68E2" w:rsidP="00AC68E2">
                      <w:pPr>
                        <w:pStyle w:val="BodyText"/>
                        <w:spacing w:line="398" w:lineRule="auto"/>
                        <w:ind w:right="4017"/>
                      </w:pPr>
                      <w:r w:rsidRPr="00971CF3">
                        <w:rPr>
                          <w:b/>
                          <w:bCs/>
                        </w:rPr>
                        <w:t>November</w:t>
                      </w:r>
                      <w:r w:rsidR="00E40164" w:rsidRPr="00971CF3">
                        <w:rPr>
                          <w:b/>
                          <w:bCs/>
                        </w:rPr>
                        <w:t xml:space="preserve"> </w:t>
                      </w:r>
                      <w:r w:rsidR="00EB7E80" w:rsidRPr="00971CF3">
                        <w:rPr>
                          <w:b/>
                          <w:bCs/>
                        </w:rPr>
                        <w:t>14</w:t>
                      </w:r>
                      <w:r w:rsidR="00971CF3">
                        <w:rPr>
                          <w:b/>
                          <w:bCs/>
                        </w:rPr>
                        <w:t>-</w:t>
                      </w:r>
                      <w:r w:rsidR="00EB7E80" w:rsidRPr="00971CF3">
                        <w:rPr>
                          <w:b/>
                          <w:bCs/>
                        </w:rPr>
                        <w:t>15</w:t>
                      </w:r>
                      <w:r w:rsidRPr="00C868DC">
                        <w:t>:  Fall PEP Training</w:t>
                      </w:r>
                      <w:r w:rsidR="003E4376" w:rsidRPr="00C868DC">
                        <w:t xml:space="preserve">, </w:t>
                      </w:r>
                      <w:r w:rsidR="00EB7E80" w:rsidRPr="00C868DC">
                        <w:t>Rochester</w:t>
                      </w:r>
                    </w:p>
                    <w:p w14:paraId="289F2274" w14:textId="0F96BE00" w:rsidR="00AC68E2" w:rsidRPr="00C868DC" w:rsidRDefault="00AC68E2" w:rsidP="00AC68E2">
                      <w:pPr>
                        <w:pStyle w:val="BodyText"/>
                        <w:spacing w:line="398" w:lineRule="auto"/>
                      </w:pPr>
                      <w:r w:rsidRPr="00971CF3">
                        <w:rPr>
                          <w:b/>
                          <w:bCs/>
                        </w:rPr>
                        <w:t xml:space="preserve">Jan </w:t>
                      </w:r>
                      <w:r w:rsidR="00017861" w:rsidRPr="00971CF3">
                        <w:rPr>
                          <w:b/>
                          <w:bCs/>
                        </w:rPr>
                        <w:t>25</w:t>
                      </w:r>
                      <w:r w:rsidRPr="00971CF3">
                        <w:rPr>
                          <w:b/>
                          <w:bCs/>
                        </w:rPr>
                        <w:t>-2</w:t>
                      </w:r>
                      <w:r w:rsidR="00017861" w:rsidRPr="00971CF3">
                        <w:rPr>
                          <w:b/>
                          <w:bCs/>
                        </w:rPr>
                        <w:t>7</w:t>
                      </w:r>
                      <w:r w:rsidR="00E40164" w:rsidRPr="00971CF3">
                        <w:rPr>
                          <w:b/>
                          <w:bCs/>
                        </w:rPr>
                        <w:t>, 202</w:t>
                      </w:r>
                      <w:r w:rsidR="00300D1C" w:rsidRPr="00971CF3">
                        <w:rPr>
                          <w:b/>
                          <w:bCs/>
                        </w:rPr>
                        <w:t>4</w:t>
                      </w:r>
                      <w:r w:rsidRPr="00C868DC">
                        <w:t>-Winter PEP Training and 202</w:t>
                      </w:r>
                      <w:r w:rsidR="00300D1C" w:rsidRPr="00C868DC">
                        <w:t>4</w:t>
                      </w:r>
                      <w:r w:rsidRPr="00C868DC">
                        <w:t xml:space="preserve"> MAAE Ag Tech Conference; Kelly Inn; St. Cloud</w:t>
                      </w:r>
                    </w:p>
                    <w:p w14:paraId="122BC5C8" w14:textId="6FB5FB33" w:rsidR="00AC68E2" w:rsidRPr="00C868DC" w:rsidRDefault="00AC68E2" w:rsidP="00AC68E2">
                      <w:pPr>
                        <w:pStyle w:val="BodyText"/>
                        <w:spacing w:line="398" w:lineRule="auto"/>
                      </w:pPr>
                      <w:r w:rsidRPr="00971CF3">
                        <w:rPr>
                          <w:b/>
                          <w:bCs/>
                        </w:rPr>
                        <w:t>April</w:t>
                      </w:r>
                      <w:r w:rsidR="00E40164" w:rsidRPr="00971CF3">
                        <w:rPr>
                          <w:b/>
                          <w:bCs/>
                        </w:rPr>
                        <w:t xml:space="preserve"> 202</w:t>
                      </w:r>
                      <w:r w:rsidR="00300D1C" w:rsidRPr="00971CF3">
                        <w:rPr>
                          <w:b/>
                          <w:bCs/>
                        </w:rPr>
                        <w:t>4</w:t>
                      </w:r>
                      <w:r w:rsidRPr="00C868DC">
                        <w:t>: State FBM Advisory Meeting- St. Cloud</w:t>
                      </w:r>
                    </w:p>
                    <w:p w14:paraId="010D88B9" w14:textId="537A207D" w:rsidR="00AC68E2" w:rsidRPr="00C868DC" w:rsidRDefault="00AC68E2" w:rsidP="00AC68E2">
                      <w:pPr>
                        <w:pStyle w:val="BodyText"/>
                        <w:spacing w:line="398" w:lineRule="auto"/>
                      </w:pPr>
                      <w:r w:rsidRPr="00971CF3">
                        <w:rPr>
                          <w:b/>
                          <w:bCs/>
                        </w:rPr>
                        <w:t>April</w:t>
                      </w:r>
                      <w:r w:rsidR="00E40164" w:rsidRPr="00971CF3">
                        <w:rPr>
                          <w:b/>
                          <w:bCs/>
                        </w:rPr>
                        <w:t xml:space="preserve"> 202</w:t>
                      </w:r>
                      <w:r w:rsidR="00300D1C" w:rsidRPr="00971CF3">
                        <w:rPr>
                          <w:b/>
                          <w:bCs/>
                        </w:rPr>
                        <w:t>4</w:t>
                      </w:r>
                      <w:r w:rsidRPr="00C868DC">
                        <w:t>: Spring PEP Training, Location TBD</w:t>
                      </w:r>
                    </w:p>
                    <w:p w14:paraId="212E69BD" w14:textId="53E006CA" w:rsidR="00AC68E2" w:rsidRPr="00C868DC" w:rsidRDefault="00AC68E2" w:rsidP="00AC68E2">
                      <w:pPr>
                        <w:pStyle w:val="BodyText"/>
                        <w:spacing w:line="398" w:lineRule="auto"/>
                      </w:pPr>
                      <w:r w:rsidRPr="00971CF3">
                        <w:rPr>
                          <w:b/>
                          <w:bCs/>
                        </w:rPr>
                        <w:t xml:space="preserve">June </w:t>
                      </w:r>
                      <w:r w:rsidR="00EB7E80" w:rsidRPr="00971CF3">
                        <w:rPr>
                          <w:b/>
                          <w:bCs/>
                        </w:rPr>
                        <w:t xml:space="preserve">10-13, </w:t>
                      </w:r>
                      <w:r w:rsidRPr="00971CF3">
                        <w:rPr>
                          <w:b/>
                          <w:bCs/>
                        </w:rPr>
                        <w:t>202</w:t>
                      </w:r>
                      <w:r w:rsidR="007C13DF" w:rsidRPr="00971CF3">
                        <w:rPr>
                          <w:b/>
                          <w:bCs/>
                        </w:rPr>
                        <w:t>4</w:t>
                      </w:r>
                      <w:r w:rsidRPr="00C868DC">
                        <w:t>: National Farm Business Management Conference</w:t>
                      </w:r>
                      <w:r w:rsidR="0087286B" w:rsidRPr="00C868DC">
                        <w:t xml:space="preserve"> </w:t>
                      </w:r>
                      <w:r w:rsidR="00EB7E80" w:rsidRPr="00C868DC">
                        <w:t>La Crosse, WI</w:t>
                      </w:r>
                    </w:p>
                    <w:p w14:paraId="156A7DED" w14:textId="77777777" w:rsidR="00AC68E2" w:rsidRDefault="00AC68E2" w:rsidP="00AC68E2"/>
                  </w:txbxContent>
                </v:textbox>
                <w10:anchorlock/>
              </v:shape>
            </w:pict>
          </mc:Fallback>
        </mc:AlternateContent>
      </w:r>
    </w:p>
    <w:p w14:paraId="31669F17" w14:textId="12B32E3C" w:rsidR="00AC68E2" w:rsidRDefault="00AC68E2" w:rsidP="00AC68E2">
      <w:pPr>
        <w:pStyle w:val="BodyText"/>
        <w:spacing w:line="398" w:lineRule="auto"/>
        <w:ind w:left="28" w:right="4017"/>
      </w:pPr>
    </w:p>
    <w:sectPr w:rsidR="00AC68E2" w:rsidSect="0004295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E2"/>
    <w:rsid w:val="00017861"/>
    <w:rsid w:val="0004295F"/>
    <w:rsid w:val="00087DF7"/>
    <w:rsid w:val="000D3B7C"/>
    <w:rsid w:val="00300D1C"/>
    <w:rsid w:val="003E4376"/>
    <w:rsid w:val="004D7F43"/>
    <w:rsid w:val="004E6C25"/>
    <w:rsid w:val="00663C71"/>
    <w:rsid w:val="007C13DF"/>
    <w:rsid w:val="007C789E"/>
    <w:rsid w:val="0087286B"/>
    <w:rsid w:val="009602B0"/>
    <w:rsid w:val="00971CF3"/>
    <w:rsid w:val="009F661C"/>
    <w:rsid w:val="00AC68E2"/>
    <w:rsid w:val="00C868DC"/>
    <w:rsid w:val="00E36231"/>
    <w:rsid w:val="00E40164"/>
    <w:rsid w:val="00EB7E80"/>
    <w:rsid w:val="00FA4279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3E3"/>
  <w15:chartTrackingRefBased/>
  <w15:docId w15:val="{C370B75D-4471-42A4-BC2C-1092BA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68E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dfd91-1e04-4fe2-a236-c5105b1838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7" ma:contentTypeDescription="Create a new document." ma:contentTypeScope="" ma:versionID="0c6b8d9456404117efe3c8c5b5153c60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758ee6a09778bec6f39ab768a70d30be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BA67F-0A8A-4AB4-AE92-9A1A3532FE6D}">
  <ds:schemaRefs>
    <ds:schemaRef ds:uri="http://purl.org/dc/elements/1.1/"/>
    <ds:schemaRef ds:uri="http://purl.org/dc/dcmitype/"/>
    <ds:schemaRef ds:uri="0f3dfd91-1e04-4fe2-a236-c5105b183820"/>
    <ds:schemaRef ds:uri="http://schemas.openxmlformats.org/package/2006/metadata/core-properties"/>
    <ds:schemaRef ds:uri="http://schemas.microsoft.com/office/infopath/2007/PartnerControls"/>
    <ds:schemaRef ds:uri="df5a3fba-937d-4ebb-98d3-1a7da1592d97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D634ED-9F30-4AEC-955D-208002BB2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3B03-3ACE-4345-9E05-F2D6FD18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Tjosaas, Josh D</dc:creator>
  <cp:keywords/>
  <dc:description/>
  <cp:lastModifiedBy>Olander, Keith R</cp:lastModifiedBy>
  <cp:revision>2</cp:revision>
  <dcterms:created xsi:type="dcterms:W3CDTF">2023-07-17T20:47:00Z</dcterms:created>
  <dcterms:modified xsi:type="dcterms:W3CDTF">2023-07-17T20:47:00Z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